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2C333F">
        <w:rPr>
          <w:b/>
          <w:sz w:val="24"/>
          <w:szCs w:val="24"/>
          <w:lang w:val="uk-UA"/>
        </w:rPr>
        <w:t xml:space="preserve"> </w:t>
      </w:r>
      <w:r w:rsidR="0001038C">
        <w:rPr>
          <w:b/>
          <w:sz w:val="24"/>
          <w:szCs w:val="24"/>
          <w:lang w:val="uk-UA"/>
        </w:rPr>
        <w:t>квітні</w:t>
      </w:r>
      <w:r w:rsidR="00595440">
        <w:rPr>
          <w:b/>
          <w:sz w:val="24"/>
          <w:szCs w:val="24"/>
          <w:lang w:val="uk-UA"/>
        </w:rPr>
        <w:t xml:space="preserve"> </w:t>
      </w:r>
      <w:r w:rsidR="00EF4711">
        <w:rPr>
          <w:b/>
          <w:sz w:val="24"/>
          <w:szCs w:val="24"/>
          <w:lang w:val="uk-UA"/>
        </w:rPr>
        <w:t>2022</w:t>
      </w:r>
      <w:r w:rsidRPr="00B91BFC">
        <w:rPr>
          <w:b/>
          <w:sz w:val="24"/>
          <w:szCs w:val="24"/>
          <w:lang w:val="uk-UA"/>
        </w:rPr>
        <w:t xml:space="preserve"> року</w:t>
      </w:r>
    </w:p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</w:p>
    <w:p w:rsidR="005742A0" w:rsidRPr="00B91BFC" w:rsidRDefault="005742A0" w:rsidP="005742A0">
      <w:pPr>
        <w:jc w:val="center"/>
        <w:rPr>
          <w:b/>
          <w:sz w:val="24"/>
          <w:szCs w:val="24"/>
          <w:lang w:val="uk-UA"/>
        </w:rPr>
      </w:pPr>
    </w:p>
    <w:tbl>
      <w:tblPr>
        <w:tblW w:w="15838" w:type="dxa"/>
        <w:tblInd w:w="90" w:type="dxa"/>
        <w:tblLook w:val="0000"/>
      </w:tblPr>
      <w:tblGrid>
        <w:gridCol w:w="1599"/>
        <w:gridCol w:w="931"/>
        <w:gridCol w:w="3652"/>
        <w:gridCol w:w="699"/>
        <w:gridCol w:w="699"/>
        <w:gridCol w:w="558"/>
        <w:gridCol w:w="842"/>
        <w:gridCol w:w="740"/>
        <w:gridCol w:w="520"/>
        <w:gridCol w:w="698"/>
        <w:gridCol w:w="662"/>
        <w:gridCol w:w="738"/>
        <w:gridCol w:w="700"/>
        <w:gridCol w:w="782"/>
        <w:gridCol w:w="758"/>
        <w:gridCol w:w="562"/>
        <w:gridCol w:w="698"/>
      </w:tblGrid>
      <w:tr w:rsidR="005742A0" w:rsidRPr="005742A0" w:rsidTr="007E2F09">
        <w:trPr>
          <w:trHeight w:val="615"/>
        </w:trPr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 w:rsidR="00685A6A">
              <w:rPr>
                <w:sz w:val="24"/>
                <w:szCs w:val="24"/>
                <w:lang w:val="uk-UA"/>
              </w:rPr>
              <w:t>о</w:t>
            </w:r>
            <w:r w:rsidRPr="00E33555">
              <w:rPr>
                <w:sz w:val="24"/>
                <w:szCs w:val="24"/>
              </w:rPr>
              <w:t>го</w:t>
            </w:r>
          </w:p>
        </w:tc>
        <w:tc>
          <w:tcPr>
            <w:tcW w:w="3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</w:t>
            </w:r>
            <w:proofErr w:type="gramStart"/>
            <w:r w:rsidRPr="00E33555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3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4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3555">
              <w:rPr>
                <w:sz w:val="24"/>
                <w:szCs w:val="24"/>
              </w:rPr>
              <w:t>запит</w:t>
            </w:r>
            <w:proofErr w:type="gramEnd"/>
            <w:r w:rsidRPr="00E33555">
              <w:rPr>
                <w:sz w:val="24"/>
                <w:szCs w:val="24"/>
              </w:rPr>
              <w:t>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5742A0" w:rsidRPr="005742A0" w:rsidTr="007E2F09">
        <w:trPr>
          <w:trHeight w:val="2505"/>
        </w:trPr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2A0" w:rsidRPr="00E33555" w:rsidRDefault="005742A0" w:rsidP="005742A0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2A0" w:rsidRPr="00E33555" w:rsidRDefault="005742A0" w:rsidP="005742A0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2A0" w:rsidRPr="00E33555" w:rsidRDefault="005742A0" w:rsidP="005742A0">
            <w:pPr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2A0" w:rsidRPr="00E33555" w:rsidRDefault="005742A0" w:rsidP="005742A0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742A0" w:rsidRPr="00E33555" w:rsidRDefault="005742A0" w:rsidP="00EF4711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742A0" w:rsidRPr="00E33555" w:rsidRDefault="005742A0" w:rsidP="005742A0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940" w:type="dxa"/>
        <w:tblInd w:w="90" w:type="dxa"/>
        <w:tblLook w:val="0000"/>
      </w:tblPr>
      <w:tblGrid>
        <w:gridCol w:w="1578"/>
        <w:gridCol w:w="941"/>
        <w:gridCol w:w="3750"/>
        <w:gridCol w:w="641"/>
        <w:gridCol w:w="703"/>
        <w:gridCol w:w="600"/>
        <w:gridCol w:w="856"/>
        <w:gridCol w:w="700"/>
        <w:gridCol w:w="560"/>
        <w:gridCol w:w="560"/>
        <w:gridCol w:w="840"/>
        <w:gridCol w:w="700"/>
        <w:gridCol w:w="700"/>
        <w:gridCol w:w="840"/>
        <w:gridCol w:w="461"/>
        <w:gridCol w:w="743"/>
        <w:gridCol w:w="767"/>
      </w:tblGrid>
      <w:tr w:rsidR="003162C5" w:rsidRPr="00494982" w:rsidTr="006E106E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8D7E1B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04.07</w:t>
            </w:r>
            <w:r w:rsidR="0001038C">
              <w:rPr>
                <w:sz w:val="20"/>
                <w:szCs w:val="20"/>
                <w:lang w:val="uk-UA"/>
              </w:rPr>
              <w:t>.2022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ED479B" w:rsidRDefault="0001038C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FC007D" w:rsidP="008D7E1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 </w:t>
            </w:r>
            <w:r w:rsidR="00835676">
              <w:rPr>
                <w:sz w:val="20"/>
                <w:szCs w:val="20"/>
                <w:lang w:val="uk-UA"/>
              </w:rPr>
              <w:t xml:space="preserve">надання доступу до Положення «Про </w:t>
            </w:r>
            <w:r w:rsidR="008D7E1B">
              <w:rPr>
                <w:sz w:val="20"/>
                <w:szCs w:val="20"/>
                <w:lang w:val="uk-UA"/>
              </w:rPr>
              <w:t>загальні збори громадян</w:t>
            </w:r>
            <w:r w:rsidR="00835676">
              <w:rPr>
                <w:sz w:val="20"/>
                <w:szCs w:val="20"/>
                <w:lang w:val="uk-UA"/>
              </w:rPr>
              <w:t xml:space="preserve"> в </w:t>
            </w:r>
            <w:proofErr w:type="spellStart"/>
            <w:r w:rsidR="00835676">
              <w:rPr>
                <w:sz w:val="20"/>
                <w:szCs w:val="20"/>
                <w:lang w:val="uk-UA"/>
              </w:rPr>
              <w:t>м.Краснограді</w:t>
            </w:r>
            <w:proofErr w:type="spellEnd"/>
            <w:r w:rsidR="00835676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494982" w:rsidRDefault="003162C5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ED479B" w:rsidRDefault="0001038C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9C61C3" w:rsidRDefault="003162C5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5C5A0C" w:rsidRDefault="003162C5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9C61C3" w:rsidRDefault="003162C5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01038C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494982" w:rsidRDefault="003162C5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9C61C3" w:rsidRDefault="003162C5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ED479B" w:rsidRDefault="0001038C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9C61C3" w:rsidRDefault="003162C5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9C61C3" w:rsidRDefault="003162C5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9C61C3" w:rsidRDefault="003162C5" w:rsidP="003162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494982" w:rsidRDefault="003162C5" w:rsidP="003162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3162C5" w:rsidP="003162C5">
            <w:pPr>
              <w:jc w:val="center"/>
              <w:rPr>
                <w:sz w:val="24"/>
                <w:szCs w:val="24"/>
              </w:rPr>
            </w:pPr>
          </w:p>
        </w:tc>
      </w:tr>
      <w:tr w:rsidR="008D7E1B" w:rsidRPr="00494982" w:rsidTr="006E106E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1B" w:rsidRDefault="008D7E1B" w:rsidP="008D7E1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15.07.2022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8D7E1B" w:rsidRDefault="008D7E1B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1B" w:rsidRPr="007E2F09" w:rsidRDefault="008D7E1B" w:rsidP="008D7E1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 надання доступу до Положення «Про </w:t>
            </w:r>
            <w:r>
              <w:rPr>
                <w:sz w:val="20"/>
                <w:szCs w:val="20"/>
                <w:lang w:val="uk-UA"/>
              </w:rPr>
              <w:t>місцеві ініціативи</w:t>
            </w:r>
            <w:r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8D7E1B" w:rsidRPr="00494982" w:rsidRDefault="008D7E1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1B" w:rsidRDefault="008D7E1B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8D7E1B" w:rsidRPr="009C61C3" w:rsidRDefault="008D7E1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1B" w:rsidRPr="005C5A0C" w:rsidRDefault="008D7E1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8D7E1B" w:rsidRPr="009C61C3" w:rsidRDefault="008D7E1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1B" w:rsidRDefault="008D7E1B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8D7E1B" w:rsidRPr="00494982" w:rsidRDefault="008D7E1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1B" w:rsidRPr="009C61C3" w:rsidRDefault="008D7E1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8D7E1B" w:rsidRDefault="008D7E1B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1B" w:rsidRPr="009C61C3" w:rsidRDefault="008D7E1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8D7E1B" w:rsidRPr="009C61C3" w:rsidRDefault="008D7E1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1B" w:rsidRPr="009C61C3" w:rsidRDefault="008D7E1B" w:rsidP="003162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8D7E1B" w:rsidRPr="00494982" w:rsidRDefault="008D7E1B" w:rsidP="003162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1B" w:rsidRPr="00494982" w:rsidRDefault="008D7E1B" w:rsidP="003162C5">
            <w:pPr>
              <w:jc w:val="center"/>
              <w:rPr>
                <w:sz w:val="24"/>
                <w:szCs w:val="24"/>
              </w:rPr>
            </w:pPr>
          </w:p>
        </w:tc>
      </w:tr>
      <w:tr w:rsidR="00ED479B" w:rsidRPr="00494982" w:rsidTr="006E106E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9B" w:rsidRDefault="00ED479B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D479B" w:rsidRDefault="0001038C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9B" w:rsidRDefault="00ED479B" w:rsidP="004949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D479B" w:rsidRPr="00494982" w:rsidRDefault="00ED479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9B" w:rsidRDefault="008D7E1B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D479B" w:rsidRPr="00494982" w:rsidRDefault="00ED479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9B" w:rsidRPr="00494982" w:rsidRDefault="00ED479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D479B" w:rsidRPr="00494982" w:rsidRDefault="00ED479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9B" w:rsidRDefault="004C411F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D479B" w:rsidRPr="00494982" w:rsidRDefault="00ED479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9B" w:rsidRPr="00494982" w:rsidRDefault="00ED479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D479B" w:rsidRDefault="004C411F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9B" w:rsidRPr="00494982" w:rsidRDefault="00ED479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D479B" w:rsidRPr="00494982" w:rsidRDefault="00ED479B" w:rsidP="003162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9B" w:rsidRPr="00494982" w:rsidRDefault="00ED479B" w:rsidP="003162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D479B" w:rsidRPr="00494982" w:rsidRDefault="00ED479B" w:rsidP="003162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9B" w:rsidRPr="00494982" w:rsidRDefault="00ED479B" w:rsidP="003162C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E33555" w:rsidRDefault="00E33555" w:rsidP="002C333F">
      <w:pPr>
        <w:rPr>
          <w:lang w:val="uk-UA"/>
        </w:rPr>
      </w:pPr>
    </w:p>
    <w:sectPr w:rsidR="00E33555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5742A0"/>
    <w:rsid w:val="0001038C"/>
    <w:rsid w:val="000A41FF"/>
    <w:rsid w:val="000E667B"/>
    <w:rsid w:val="00207C2C"/>
    <w:rsid w:val="00234947"/>
    <w:rsid w:val="002C333F"/>
    <w:rsid w:val="002D2F94"/>
    <w:rsid w:val="002F48EB"/>
    <w:rsid w:val="003162C5"/>
    <w:rsid w:val="00456E43"/>
    <w:rsid w:val="00476D3D"/>
    <w:rsid w:val="00477AC5"/>
    <w:rsid w:val="00494982"/>
    <w:rsid w:val="004C411F"/>
    <w:rsid w:val="004C744B"/>
    <w:rsid w:val="005742A0"/>
    <w:rsid w:val="00580F7F"/>
    <w:rsid w:val="00595440"/>
    <w:rsid w:val="005C1BE1"/>
    <w:rsid w:val="005C5A0C"/>
    <w:rsid w:val="0066273D"/>
    <w:rsid w:val="00685A6A"/>
    <w:rsid w:val="006A314B"/>
    <w:rsid w:val="006E106E"/>
    <w:rsid w:val="007123FA"/>
    <w:rsid w:val="00730219"/>
    <w:rsid w:val="00793C32"/>
    <w:rsid w:val="007E2F09"/>
    <w:rsid w:val="0081096B"/>
    <w:rsid w:val="00835676"/>
    <w:rsid w:val="00860CEB"/>
    <w:rsid w:val="008B056F"/>
    <w:rsid w:val="008D7E1B"/>
    <w:rsid w:val="009648CD"/>
    <w:rsid w:val="009750BB"/>
    <w:rsid w:val="009C61C3"/>
    <w:rsid w:val="00A03DBC"/>
    <w:rsid w:val="00AD25E0"/>
    <w:rsid w:val="00B217B4"/>
    <w:rsid w:val="00BD1118"/>
    <w:rsid w:val="00BE3A83"/>
    <w:rsid w:val="00C2446D"/>
    <w:rsid w:val="00C35482"/>
    <w:rsid w:val="00C730D4"/>
    <w:rsid w:val="00CF0236"/>
    <w:rsid w:val="00D63AFD"/>
    <w:rsid w:val="00DB34ED"/>
    <w:rsid w:val="00E1411D"/>
    <w:rsid w:val="00E2681B"/>
    <w:rsid w:val="00E33555"/>
    <w:rsid w:val="00E61C4F"/>
    <w:rsid w:val="00ED479B"/>
    <w:rsid w:val="00EF4711"/>
    <w:rsid w:val="00F10D6C"/>
    <w:rsid w:val="00FB73F9"/>
    <w:rsid w:val="00FC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2</cp:revision>
  <dcterms:created xsi:type="dcterms:W3CDTF">2022-08-09T08:49:00Z</dcterms:created>
  <dcterms:modified xsi:type="dcterms:W3CDTF">2022-08-09T08:49:00Z</dcterms:modified>
</cp:coreProperties>
</file>