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2C05D" w14:textId="77777777" w:rsidR="002332EA" w:rsidRDefault="002332EA" w:rsidP="002332E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14:paraId="7EA90ABF" w14:textId="2DE4B902" w:rsidR="00425E92" w:rsidRDefault="00945019" w:rsidP="006A0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uk-UA"/>
        </w:rPr>
      </w:pPr>
      <w:r w:rsidRPr="002332E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uk-UA"/>
        </w:rPr>
        <w:t>ГРАФІК</w:t>
      </w:r>
      <w:r w:rsidRPr="002332EA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br/>
      </w:r>
      <w:r w:rsidRPr="002332E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uk-UA"/>
        </w:rPr>
        <w:t>ПРОВЕДЕННЯ ОСОБИСТИХ ПРИЙОМ</w:t>
      </w:r>
      <w:r w:rsidR="0042313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uk-UA"/>
        </w:rPr>
        <w:t>ІВ</w:t>
      </w:r>
      <w:r w:rsidRPr="002332E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uk-UA"/>
        </w:rPr>
        <w:t xml:space="preserve"> </w:t>
      </w:r>
    </w:p>
    <w:p w14:paraId="0CDE19F1" w14:textId="552C5225" w:rsidR="0076301C" w:rsidRDefault="00945019" w:rsidP="006A0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uk-UA"/>
        </w:rPr>
      </w:pPr>
      <w:r w:rsidRPr="00E76E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uk-UA"/>
        </w:rPr>
        <w:t>ДІЛЬНИЧНИМ</w:t>
      </w:r>
      <w:r w:rsidR="0042313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uk-UA"/>
        </w:rPr>
        <w:t>И</w:t>
      </w:r>
      <w:r w:rsidRPr="00E76E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uk-UA"/>
        </w:rPr>
        <w:t xml:space="preserve"> ОФІЦЕР</w:t>
      </w:r>
      <w:r w:rsidR="0042313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uk-UA"/>
        </w:rPr>
        <w:t>АМИ</w:t>
      </w:r>
      <w:r w:rsidRPr="00E76E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uk-UA"/>
        </w:rPr>
        <w:t xml:space="preserve"> ПОЛІЦІЇ </w:t>
      </w:r>
    </w:p>
    <w:p w14:paraId="178FB16B" w14:textId="798ED8CE" w:rsidR="00503C94" w:rsidRDefault="00503C94" w:rsidP="006A0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uk-UA"/>
        </w:rPr>
        <w:t>БЕРЕСТИНСЬКОГО РВП ГУНП В ХАРКІВСЬКІЙ ОБЛАСТІ</w:t>
      </w:r>
    </w:p>
    <w:p w14:paraId="089030CC" w14:textId="77777777" w:rsidR="00503C94" w:rsidRDefault="00503C94" w:rsidP="006A0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uk-UA"/>
        </w:rPr>
      </w:pPr>
    </w:p>
    <w:p w14:paraId="23CCFEC5" w14:textId="782041FB" w:rsidR="002332EA" w:rsidRPr="002332EA" w:rsidRDefault="0083201C" w:rsidP="006A0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uk-UA"/>
        </w:rPr>
        <w:t>У БЕРЕЗНІ - КВІТНІ</w:t>
      </w:r>
      <w:r w:rsidR="00945019" w:rsidRPr="002332E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uk-UA"/>
        </w:rPr>
        <w:t xml:space="preserve"> 2025 РОКУ</w:t>
      </w:r>
    </w:p>
    <w:p w14:paraId="60038687" w14:textId="77777777" w:rsidR="00533AE5" w:rsidRPr="00533AE5" w:rsidRDefault="00533AE5" w:rsidP="006A095F">
      <w:pPr>
        <w:shd w:val="clear" w:color="auto" w:fill="FBFBFB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uk-UA"/>
        </w:rPr>
      </w:pPr>
      <w:r w:rsidRPr="00533AE5">
        <w:rPr>
          <w:rFonts w:ascii="PT Sans" w:eastAsia="Times New Roman" w:hAnsi="PT Sans" w:cs="Times New Roman"/>
          <w:color w:val="333333"/>
          <w:sz w:val="24"/>
          <w:szCs w:val="24"/>
          <w:lang w:eastAsia="uk-UA"/>
        </w:rPr>
        <w:t> </w:t>
      </w:r>
    </w:p>
    <w:tbl>
      <w:tblPr>
        <w:tblW w:w="10349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559"/>
        <w:gridCol w:w="3261"/>
        <w:gridCol w:w="3260"/>
      </w:tblGrid>
      <w:tr w:rsidR="00425E92" w:rsidRPr="00533AE5" w14:paraId="34B6E85C" w14:textId="77777777" w:rsidTr="001D10C2">
        <w:trPr>
          <w:trHeight w:val="554"/>
        </w:trPr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24CD099" w14:textId="77777777" w:rsidR="00425E92" w:rsidRPr="00533AE5" w:rsidRDefault="00425E92" w:rsidP="006A095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uk-UA"/>
              </w:rPr>
            </w:pPr>
            <w:r w:rsidRPr="00533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Дні прийому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7EB321B" w14:textId="77777777" w:rsidR="00425E92" w:rsidRPr="00533AE5" w:rsidRDefault="00425E92" w:rsidP="006A095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uk-UA"/>
              </w:rPr>
            </w:pPr>
            <w:r w:rsidRPr="00533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Години прийому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4EE1C4F" w14:textId="7E2AEFAC" w:rsidR="00425E92" w:rsidRPr="00533AE5" w:rsidRDefault="00D368B3" w:rsidP="006A095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D368B3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Місце прийому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2425948" w14:textId="1F50D453" w:rsidR="00425E92" w:rsidRPr="00D368B3" w:rsidRDefault="009313AD" w:rsidP="006A095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D368B3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 xml:space="preserve">Звання, </w:t>
            </w:r>
            <w:r w:rsidR="00A849AE" w:rsidRPr="00D368B3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 xml:space="preserve">П.І.Б. </w:t>
            </w:r>
          </w:p>
          <w:p w14:paraId="6DC1061F" w14:textId="1AB9D9B3" w:rsidR="00A849AE" w:rsidRPr="00533AE5" w:rsidRDefault="00A849AE" w:rsidP="006A095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</w:tr>
      <w:tr w:rsidR="00425E92" w:rsidRPr="00D113EC" w14:paraId="3980DADE" w14:textId="77777777" w:rsidTr="001D10C2">
        <w:trPr>
          <w:trHeight w:val="1020"/>
        </w:trPr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7FCEE7B" w14:textId="50762003" w:rsidR="00425E92" w:rsidRPr="00533AE5" w:rsidRDefault="00D96464" w:rsidP="006A095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1-ша</w:t>
            </w:r>
            <w:r w:rsidR="00BF42AE">
              <w:rPr>
                <w:rFonts w:ascii="Times New Roman" w:eastAsia="Times New Roman" w:hAnsi="Times New Roman" w:cs="Times New Roman"/>
                <w:lang w:eastAsia="uk-UA"/>
              </w:rPr>
              <w:t xml:space="preserve"> та 4-та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середа місяця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C5364AB" w14:textId="77777777" w:rsidR="007F7D99" w:rsidRDefault="007F7D99" w:rsidP="006A095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0550B70E" w14:textId="3BEE56A5" w:rsidR="00425E92" w:rsidRDefault="00D96464" w:rsidP="006A095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  <w:r w:rsidR="00415F68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.00-1</w:t>
            </w:r>
            <w:r w:rsidR="00415F68">
              <w:rPr>
                <w:rFonts w:ascii="Times New Roman" w:eastAsia="Times New Roman" w:hAnsi="Times New Roman" w:cs="Times New Roman"/>
                <w:lang w:eastAsia="uk-UA"/>
              </w:rPr>
              <w:t>4-30</w:t>
            </w:r>
          </w:p>
          <w:p w14:paraId="6D7BFA09" w14:textId="77777777" w:rsidR="00D96464" w:rsidRDefault="00D96464" w:rsidP="006A095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39758697" w14:textId="77777777" w:rsidR="00BB1231" w:rsidRDefault="00445B9F" w:rsidP="00445B9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 </w:t>
            </w:r>
          </w:p>
          <w:p w14:paraId="1591CF64" w14:textId="77777777" w:rsidR="00BB1231" w:rsidRDefault="00BB1231" w:rsidP="00445B9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310B13C2" w14:textId="5CF9FCAF" w:rsidR="00D96464" w:rsidRDefault="00BB1231" w:rsidP="00445B9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</w:t>
            </w:r>
            <w:r w:rsidR="00D96464">
              <w:rPr>
                <w:rFonts w:ascii="Times New Roman" w:eastAsia="Times New Roman" w:hAnsi="Times New Roman" w:cs="Times New Roman"/>
                <w:lang w:eastAsia="uk-UA"/>
              </w:rPr>
              <w:t>15-</w:t>
            </w:r>
            <w:r w:rsidR="00415F6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  <w:r w:rsidR="00D96464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  <w:r w:rsidR="00445B9F">
              <w:rPr>
                <w:rFonts w:ascii="Times New Roman" w:eastAsia="Times New Roman" w:hAnsi="Times New Roman" w:cs="Times New Roman"/>
                <w:lang w:eastAsia="uk-UA"/>
              </w:rPr>
              <w:t xml:space="preserve"> – 1</w:t>
            </w:r>
            <w:r w:rsidR="00415F68">
              <w:rPr>
                <w:rFonts w:ascii="Times New Roman" w:eastAsia="Times New Roman" w:hAnsi="Times New Roman" w:cs="Times New Roman"/>
                <w:lang w:eastAsia="uk-UA"/>
              </w:rPr>
              <w:t>7</w:t>
            </w:r>
            <w:r w:rsidR="00445B9F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  <w:r w:rsidR="00415F6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  <w:r w:rsidR="00445B9F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  <w:p w14:paraId="73E0C542" w14:textId="77777777" w:rsidR="00730B2F" w:rsidRDefault="00730B2F" w:rsidP="006A095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10EA84C8" w14:textId="126877B7" w:rsidR="00730B2F" w:rsidRPr="00533AE5" w:rsidRDefault="00730B2F" w:rsidP="00BB123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B31A6FE" w14:textId="3DA48BF1" w:rsidR="00D96464" w:rsidRDefault="00376CAF" w:rsidP="00376C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с. Зорян</w:t>
            </w:r>
            <w:r w:rsidR="00445B9F">
              <w:rPr>
                <w:rFonts w:ascii="Times New Roman" w:eastAsia="Times New Roman" w:hAnsi="Times New Roman" w:cs="Times New Roman"/>
                <w:lang w:eastAsia="uk-UA"/>
              </w:rPr>
              <w:t xml:space="preserve">е </w:t>
            </w:r>
            <w:r w:rsidR="001A0F14">
              <w:rPr>
                <w:rFonts w:ascii="Times New Roman" w:eastAsia="Times New Roman" w:hAnsi="Times New Roman" w:cs="Times New Roman"/>
                <w:lang w:eastAsia="uk-UA"/>
              </w:rPr>
              <w:t>, вул. Молодіжна</w:t>
            </w:r>
            <w:r w:rsidR="008F4175">
              <w:rPr>
                <w:rFonts w:ascii="Times New Roman" w:eastAsia="Times New Roman" w:hAnsi="Times New Roman" w:cs="Times New Roman"/>
                <w:lang w:eastAsia="uk-UA"/>
              </w:rPr>
              <w:t>,61</w:t>
            </w:r>
            <w:r w:rsidR="001A0F14">
              <w:rPr>
                <w:rFonts w:ascii="Times New Roman" w:eastAsia="Times New Roman" w:hAnsi="Times New Roman" w:cs="Times New Roman"/>
                <w:lang w:eastAsia="uk-UA"/>
              </w:rPr>
              <w:t xml:space="preserve"> (приміщення </w:t>
            </w:r>
            <w:r w:rsidR="00445B9F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="008F4175">
              <w:rPr>
                <w:rFonts w:ascii="Times New Roman" w:eastAsia="Times New Roman" w:hAnsi="Times New Roman" w:cs="Times New Roman"/>
                <w:lang w:eastAsia="uk-UA"/>
              </w:rPr>
              <w:t>старостата</w:t>
            </w:r>
            <w:proofErr w:type="spellEnd"/>
            <w:r w:rsidR="008F4175">
              <w:rPr>
                <w:rFonts w:ascii="Times New Roman" w:eastAsia="Times New Roman" w:hAnsi="Times New Roman" w:cs="Times New Roman"/>
                <w:lang w:eastAsia="uk-UA"/>
              </w:rPr>
              <w:t>)</w:t>
            </w:r>
          </w:p>
          <w:p w14:paraId="435BCA86" w14:textId="77777777" w:rsidR="00BC68CA" w:rsidRDefault="00BC68CA" w:rsidP="00376C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159C304E" w14:textId="77777777" w:rsidR="00D96464" w:rsidRDefault="00D96464" w:rsidP="00376C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2CCDD611" w14:textId="3909BF43" w:rsidR="007F7D99" w:rsidRPr="00533AE5" w:rsidRDefault="00DA34E5" w:rsidP="007F7D9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с. Іванівське , вул. Центральна </w:t>
            </w:r>
          </w:p>
          <w:p w14:paraId="72FE3302" w14:textId="131C2A94" w:rsidR="00730B2F" w:rsidRPr="00533AE5" w:rsidRDefault="00B455F4" w:rsidP="00376C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(приміщення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uk-UA"/>
              </w:rPr>
              <w:t>сторостата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/>
              </w:rPr>
              <w:t>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CF3D5C0" w14:textId="77777777" w:rsidR="00BF42AE" w:rsidRDefault="00BF42AE" w:rsidP="006A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28F18C0D" w14:textId="74FDF02D" w:rsidR="00425E92" w:rsidRDefault="006A095F" w:rsidP="006A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13AD">
              <w:rPr>
                <w:rFonts w:ascii="Times New Roman" w:eastAsia="Times New Roman" w:hAnsi="Times New Roman" w:cs="Times New Roman"/>
                <w:lang w:eastAsia="uk-UA"/>
              </w:rPr>
              <w:t xml:space="preserve">старший лейтенант поліції </w:t>
            </w:r>
            <w:proofErr w:type="spellStart"/>
            <w:r w:rsidRPr="009313AD">
              <w:rPr>
                <w:rFonts w:ascii="Times New Roman" w:eastAsia="Times New Roman" w:hAnsi="Times New Roman" w:cs="Times New Roman"/>
                <w:lang w:eastAsia="uk-UA"/>
              </w:rPr>
              <w:t>Луньов</w:t>
            </w:r>
            <w:proofErr w:type="spellEnd"/>
            <w:r w:rsidRPr="009313AD">
              <w:rPr>
                <w:rFonts w:ascii="Times New Roman" w:eastAsia="Times New Roman" w:hAnsi="Times New Roman" w:cs="Times New Roman"/>
                <w:lang w:eastAsia="uk-UA"/>
              </w:rPr>
              <w:t xml:space="preserve"> Олександр Олександрович</w:t>
            </w:r>
          </w:p>
          <w:p w14:paraId="0D1B8D07" w14:textId="77777777" w:rsidR="00BF42AE" w:rsidRDefault="00BF42AE" w:rsidP="006A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1CF7B86F" w14:textId="23FBD8F7" w:rsidR="00BF42AE" w:rsidRPr="00533AE5" w:rsidRDefault="00BF42AE" w:rsidP="006A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25E92" w:rsidRPr="00D113EC" w14:paraId="24A0EB50" w14:textId="77777777" w:rsidTr="001D10C2">
        <w:trPr>
          <w:trHeight w:val="1125"/>
        </w:trPr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F5954D6" w14:textId="0D6032EB" w:rsidR="00425E92" w:rsidRPr="00533AE5" w:rsidRDefault="00D96464" w:rsidP="006A095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  <w:r w:rsidRPr="00533AE5">
              <w:rPr>
                <w:rFonts w:ascii="Times New Roman" w:eastAsia="Times New Roman" w:hAnsi="Times New Roman" w:cs="Times New Roman"/>
                <w:lang w:eastAsia="uk-UA"/>
              </w:rPr>
              <w:t>2-га та 4-та середа місяця</w:t>
            </w:r>
            <w:r w:rsidRPr="00533AE5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185595" w14:textId="09CBDC5E" w:rsidR="00425E92" w:rsidRDefault="00425E92" w:rsidP="006A095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  <w:r w:rsidRPr="00533AE5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  <w:r w:rsidR="00BE5986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  <w:r w:rsidRPr="00533AE5">
              <w:rPr>
                <w:rFonts w:ascii="Times New Roman" w:eastAsia="Times New Roman" w:hAnsi="Times New Roman" w:cs="Times New Roman"/>
                <w:lang w:eastAsia="uk-UA"/>
              </w:rPr>
              <w:t>:00 - 1</w:t>
            </w:r>
            <w:r w:rsidR="00BF42AE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  <w:r w:rsidRPr="00533AE5">
              <w:rPr>
                <w:rFonts w:ascii="Times New Roman" w:eastAsia="Times New Roman" w:hAnsi="Times New Roman" w:cs="Times New Roman"/>
                <w:lang w:eastAsia="uk-UA"/>
              </w:rPr>
              <w:t>:</w:t>
            </w:r>
            <w:r w:rsidR="00BE5986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  <w:r w:rsidRPr="00533AE5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  <w:p w14:paraId="2B37E72C" w14:textId="77777777" w:rsidR="00BC68CA" w:rsidRDefault="00BC68CA" w:rsidP="006A095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5D642B02" w14:textId="77777777" w:rsidR="00BC68CA" w:rsidRPr="00533AE5" w:rsidRDefault="00BC68CA" w:rsidP="006A095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5D9805AD" w14:textId="772ADAC7" w:rsidR="00425E92" w:rsidRPr="00533AE5" w:rsidRDefault="00425E92" w:rsidP="006A095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  <w:r w:rsidRPr="00533AE5">
              <w:rPr>
                <w:rFonts w:ascii="Times New Roman" w:eastAsia="Times New Roman" w:hAnsi="Times New Roman" w:cs="Times New Roman"/>
                <w:lang w:eastAsia="uk-UA"/>
              </w:rPr>
              <w:t>15:</w:t>
            </w:r>
            <w:r w:rsidR="00BF42AE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  <w:r w:rsidRPr="00533AE5">
              <w:rPr>
                <w:rFonts w:ascii="Times New Roman" w:eastAsia="Times New Roman" w:hAnsi="Times New Roman" w:cs="Times New Roman"/>
                <w:lang w:eastAsia="uk-UA"/>
              </w:rPr>
              <w:t>0 - 17:00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2B00B9F" w14:textId="0DA42F6C" w:rsidR="00425E92" w:rsidRDefault="00BC68CA" w:rsidP="00BC68CA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с. Хрестище </w:t>
            </w:r>
            <w:r w:rsidR="001D10C2">
              <w:rPr>
                <w:rFonts w:ascii="Times New Roman" w:eastAsia="Times New Roman" w:hAnsi="Times New Roman" w:cs="Times New Roman"/>
                <w:lang w:eastAsia="uk-UA"/>
              </w:rPr>
              <w:t>, вул. Миру, 48</w:t>
            </w:r>
          </w:p>
          <w:p w14:paraId="2C8EA5E8" w14:textId="0F7DF0C9" w:rsidR="00BC68CA" w:rsidRDefault="001D10C2" w:rsidP="00BC68CA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(приміщення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uk-UA"/>
              </w:rPr>
              <w:t>сторостата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/>
              </w:rPr>
              <w:t>)</w:t>
            </w:r>
          </w:p>
          <w:p w14:paraId="6FA5F7D7" w14:textId="77777777" w:rsidR="00BC68CA" w:rsidRDefault="00BC68CA" w:rsidP="00BC68CA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53486D4D" w14:textId="3453DFDA" w:rsidR="00BC68CA" w:rsidRPr="00533AE5" w:rsidRDefault="00C85F95" w:rsidP="00BC68CA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с. Українка 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0577307" w14:textId="6DA95DB7" w:rsidR="00425E92" w:rsidRPr="000B53BD" w:rsidRDefault="000B53BD" w:rsidP="006A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53BD">
              <w:rPr>
                <w:rFonts w:ascii="Times New Roman" w:eastAsia="Times New Roman" w:hAnsi="Times New Roman" w:cs="Times New Roman"/>
                <w:lang w:eastAsia="uk-UA"/>
              </w:rPr>
              <w:t>лейтенант поліції</w:t>
            </w:r>
          </w:p>
          <w:p w14:paraId="1C95FD6A" w14:textId="7FB88551" w:rsidR="000B53BD" w:rsidRPr="00533AE5" w:rsidRDefault="000B53BD" w:rsidP="006A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53BD">
              <w:rPr>
                <w:rFonts w:ascii="Times New Roman" w:eastAsia="Times New Roman" w:hAnsi="Times New Roman" w:cs="Times New Roman"/>
                <w:lang w:eastAsia="uk-UA"/>
              </w:rPr>
              <w:t>Прядко Ігор Олександрович</w:t>
            </w:r>
          </w:p>
        </w:tc>
      </w:tr>
      <w:tr w:rsidR="000B53BD" w:rsidRPr="00D113EC" w14:paraId="72AB57F3" w14:textId="77777777" w:rsidTr="00C85F95">
        <w:trPr>
          <w:trHeight w:val="945"/>
        </w:trPr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C702D49" w14:textId="41C0E212" w:rsidR="000B53BD" w:rsidRPr="00533AE5" w:rsidRDefault="000B53BD" w:rsidP="000B53B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  <w:r w:rsidRPr="00533AE5">
              <w:rPr>
                <w:rFonts w:ascii="Times New Roman" w:eastAsia="Times New Roman" w:hAnsi="Times New Roman" w:cs="Times New Roman"/>
                <w:lang w:eastAsia="uk-UA"/>
              </w:rPr>
              <w:t>2-га та 4-та середа місяця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271D8D1" w14:textId="0CE30502" w:rsidR="000B53BD" w:rsidRPr="00533AE5" w:rsidRDefault="008828CE" w:rsidP="000B53B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10-00 – 12-00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8A846C6" w14:textId="77777777" w:rsidR="000B53BD" w:rsidRDefault="000B53BD" w:rsidP="000B53B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с. Миколо –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uk-UA"/>
              </w:rPr>
              <w:t>Комишувата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, вул. Українська, 1 </w:t>
            </w:r>
          </w:p>
          <w:p w14:paraId="4CE5719E" w14:textId="6470DBAC" w:rsidR="000B53BD" w:rsidRPr="00533AE5" w:rsidRDefault="000B53BD" w:rsidP="000B53B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(приміщення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uk-UA"/>
              </w:rPr>
              <w:t>старостата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/>
              </w:rPr>
              <w:t>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83EE5A5" w14:textId="77777777" w:rsidR="000B53BD" w:rsidRPr="000B53BD" w:rsidRDefault="000B53BD" w:rsidP="000B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53BD">
              <w:rPr>
                <w:rFonts w:ascii="Times New Roman" w:eastAsia="Times New Roman" w:hAnsi="Times New Roman" w:cs="Times New Roman"/>
                <w:lang w:eastAsia="uk-UA"/>
              </w:rPr>
              <w:t>лейтенант поліції</w:t>
            </w:r>
          </w:p>
          <w:p w14:paraId="1944AA0B" w14:textId="2FFCD51E" w:rsidR="000B53BD" w:rsidRPr="00533AE5" w:rsidRDefault="000B53BD" w:rsidP="000B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0B53BD">
              <w:rPr>
                <w:rFonts w:ascii="Times New Roman" w:eastAsia="Times New Roman" w:hAnsi="Times New Roman" w:cs="Times New Roman"/>
                <w:lang w:eastAsia="uk-UA"/>
              </w:rPr>
              <w:t>Прядко Ігор Олександрович</w:t>
            </w:r>
          </w:p>
        </w:tc>
      </w:tr>
    </w:tbl>
    <w:p w14:paraId="09C66654" w14:textId="77777777" w:rsidR="00533AE5" w:rsidRPr="00533AE5" w:rsidRDefault="00533AE5" w:rsidP="006A095F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lang w:eastAsia="uk-UA"/>
        </w:rPr>
      </w:pPr>
      <w:r w:rsidRPr="00533AE5">
        <w:rPr>
          <w:rFonts w:ascii="Times New Roman" w:eastAsia="Times New Roman" w:hAnsi="Times New Roman" w:cs="Times New Roman"/>
          <w:color w:val="333333"/>
          <w:lang w:eastAsia="uk-UA"/>
        </w:rPr>
        <w:t> </w:t>
      </w:r>
    </w:p>
    <w:p w14:paraId="44E3A985" w14:textId="344FB953" w:rsidR="00533AE5" w:rsidRDefault="00533AE5" w:rsidP="006A095F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lang w:eastAsia="uk-UA"/>
        </w:rPr>
      </w:pPr>
      <w:r w:rsidRPr="00533AE5">
        <w:rPr>
          <w:rFonts w:ascii="Times New Roman" w:eastAsia="Times New Roman" w:hAnsi="Times New Roman" w:cs="Times New Roman"/>
          <w:color w:val="333333"/>
          <w:lang w:eastAsia="uk-UA"/>
        </w:rPr>
        <w:t> </w:t>
      </w:r>
    </w:p>
    <w:p w14:paraId="3B2272FF" w14:textId="77777777" w:rsidR="008B28CE" w:rsidRDefault="008B28CE" w:rsidP="006A095F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lang w:eastAsia="uk-UA"/>
        </w:rPr>
      </w:pPr>
    </w:p>
    <w:p w14:paraId="161101B5" w14:textId="77777777" w:rsidR="008B28CE" w:rsidRDefault="008B28CE" w:rsidP="008B28C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14:paraId="257B4B81" w14:textId="2E83AF1C" w:rsidR="008B28CE" w:rsidRDefault="008B28CE" w:rsidP="008B28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uk-UA"/>
        </w:rPr>
      </w:pPr>
      <w:r w:rsidRPr="002332E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uk-UA"/>
        </w:rPr>
        <w:t>ГРАФІК</w:t>
      </w:r>
      <w:r w:rsidRPr="002332EA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br/>
      </w:r>
      <w:r w:rsidRPr="002332E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uk-UA"/>
        </w:rPr>
        <w:t>ПРОВЕДЕННЯ ОСОБИСТ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uk-UA"/>
        </w:rPr>
        <w:t>ОГО</w:t>
      </w:r>
      <w:r w:rsidRPr="002332E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uk-UA"/>
        </w:rPr>
        <w:t xml:space="preserve"> ПРИЙОМ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uk-UA"/>
        </w:rPr>
        <w:t>У</w:t>
      </w:r>
    </w:p>
    <w:p w14:paraId="060C6A09" w14:textId="4A920C77" w:rsidR="008B28CE" w:rsidRDefault="008B28CE" w:rsidP="008B28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uk-UA"/>
        </w:rPr>
        <w:t>ПОЛІЦЕЙСЬКИМ</w:t>
      </w:r>
      <w:r w:rsidRPr="00E76E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uk-UA"/>
        </w:rPr>
        <w:t xml:space="preserve"> ОФІЦЕР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uk-UA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uk-UA"/>
        </w:rPr>
        <w:t>М</w:t>
      </w:r>
      <w:r w:rsidRPr="00E76E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uk-UA"/>
        </w:rPr>
        <w:t>ГРОМАДИ</w:t>
      </w:r>
    </w:p>
    <w:p w14:paraId="254C8A67" w14:textId="77777777" w:rsidR="008B28CE" w:rsidRDefault="008B28CE" w:rsidP="008B28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uk-UA"/>
        </w:rPr>
        <w:t>БЕРЕСТИНСЬКОГО РВП ГУНП В ХАРКІВСЬКІЙ ОБЛАСТІ</w:t>
      </w:r>
    </w:p>
    <w:p w14:paraId="04664E90" w14:textId="77777777" w:rsidR="008B28CE" w:rsidRDefault="008B28CE" w:rsidP="008B28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uk-UA"/>
        </w:rPr>
      </w:pPr>
    </w:p>
    <w:p w14:paraId="63E0A62E" w14:textId="77777777" w:rsidR="008B28CE" w:rsidRPr="002332EA" w:rsidRDefault="008B28CE" w:rsidP="008B28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uk-UA"/>
        </w:rPr>
        <w:t>У БЕРЕЗНІ - КВІТНІ</w:t>
      </w:r>
      <w:r w:rsidRPr="002332E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uk-UA"/>
        </w:rPr>
        <w:t xml:space="preserve"> 2025 РОКУ</w:t>
      </w:r>
    </w:p>
    <w:p w14:paraId="3C541192" w14:textId="77777777" w:rsidR="008B28CE" w:rsidRPr="00533AE5" w:rsidRDefault="008B28CE" w:rsidP="008B28CE">
      <w:pPr>
        <w:shd w:val="clear" w:color="auto" w:fill="FBFBFB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uk-UA"/>
        </w:rPr>
      </w:pPr>
      <w:r w:rsidRPr="00533AE5">
        <w:rPr>
          <w:rFonts w:ascii="PT Sans" w:eastAsia="Times New Roman" w:hAnsi="PT Sans" w:cs="Times New Roman"/>
          <w:color w:val="333333"/>
          <w:sz w:val="24"/>
          <w:szCs w:val="24"/>
          <w:lang w:eastAsia="uk-UA"/>
        </w:rPr>
        <w:t> </w:t>
      </w:r>
    </w:p>
    <w:tbl>
      <w:tblPr>
        <w:tblW w:w="10349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559"/>
        <w:gridCol w:w="3261"/>
        <w:gridCol w:w="3260"/>
      </w:tblGrid>
      <w:tr w:rsidR="008B28CE" w:rsidRPr="00533AE5" w14:paraId="26BF4730" w14:textId="77777777" w:rsidTr="00BC38A1">
        <w:trPr>
          <w:trHeight w:val="554"/>
        </w:trPr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032E63C" w14:textId="77777777" w:rsidR="008B28CE" w:rsidRPr="00533AE5" w:rsidRDefault="008B28CE" w:rsidP="00BC38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uk-UA"/>
              </w:rPr>
            </w:pPr>
            <w:r w:rsidRPr="00533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Дні прийому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BB73742" w14:textId="77777777" w:rsidR="008B28CE" w:rsidRPr="00533AE5" w:rsidRDefault="008B28CE" w:rsidP="00BC38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uk-UA"/>
              </w:rPr>
            </w:pPr>
            <w:r w:rsidRPr="00533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Години прийому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ECF9FF0" w14:textId="77777777" w:rsidR="008B28CE" w:rsidRPr="00533AE5" w:rsidRDefault="008B28CE" w:rsidP="00BC38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D368B3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Місце прийому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E37B4EB" w14:textId="77777777" w:rsidR="008B28CE" w:rsidRPr="00D368B3" w:rsidRDefault="008B28CE" w:rsidP="00BC38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D368B3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 xml:space="preserve">Звання, П.І.Б. </w:t>
            </w:r>
          </w:p>
          <w:p w14:paraId="3A248997" w14:textId="77777777" w:rsidR="008B28CE" w:rsidRPr="00533AE5" w:rsidRDefault="008B28CE" w:rsidP="00BC38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</w:tr>
      <w:tr w:rsidR="008B28CE" w:rsidRPr="00D113EC" w14:paraId="6083E683" w14:textId="77777777" w:rsidTr="00BC38A1">
        <w:trPr>
          <w:trHeight w:val="1020"/>
        </w:trPr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7DF11D9" w14:textId="77777777" w:rsidR="00396423" w:rsidRDefault="00396423" w:rsidP="0039642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39968E8D" w14:textId="77777777" w:rsidR="00396423" w:rsidRDefault="00396423" w:rsidP="0039642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0A3B1D26" w14:textId="5FE78958" w:rsidR="008B28CE" w:rsidRDefault="00821F3D" w:rsidP="0039642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Щовівторка</w:t>
            </w:r>
          </w:p>
          <w:p w14:paraId="7AA2BCD1" w14:textId="77777777" w:rsidR="00821F3D" w:rsidRDefault="00821F3D" w:rsidP="0039642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25F4861E" w14:textId="77777777" w:rsidR="00396423" w:rsidRDefault="00396423" w:rsidP="0039642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4EB11204" w14:textId="77777777" w:rsidR="00396423" w:rsidRDefault="00396423" w:rsidP="0039642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6121439D" w14:textId="77777777" w:rsidR="00396423" w:rsidRDefault="00396423" w:rsidP="0039642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131AD468" w14:textId="1CE61BA6" w:rsidR="00821F3D" w:rsidRPr="00533AE5" w:rsidRDefault="00821F3D" w:rsidP="0039642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75356B4" w14:textId="77777777" w:rsidR="008B28CE" w:rsidRDefault="008B28CE" w:rsidP="0039642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1B834C08" w14:textId="77777777" w:rsidR="00396423" w:rsidRDefault="00396423" w:rsidP="0039642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3D001574" w14:textId="77777777" w:rsidR="00396423" w:rsidRDefault="00396423" w:rsidP="0039642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2331DE5B" w14:textId="170885C2" w:rsidR="008B28CE" w:rsidRDefault="008B28CE" w:rsidP="0039642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  <w:r w:rsidR="00821F3D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.00-</w:t>
            </w:r>
            <w:r w:rsidR="00821F3D">
              <w:rPr>
                <w:rFonts w:ascii="Times New Roman" w:eastAsia="Times New Roman" w:hAnsi="Times New Roman" w:cs="Times New Roman"/>
                <w:lang w:eastAsia="uk-UA"/>
              </w:rPr>
              <w:t>16-00</w:t>
            </w:r>
          </w:p>
          <w:p w14:paraId="4B2C0DEB" w14:textId="77777777" w:rsidR="008B28CE" w:rsidRDefault="008B28CE" w:rsidP="0039642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741EC76F" w14:textId="4922694B" w:rsidR="008B28CE" w:rsidRDefault="008B28CE" w:rsidP="0039642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5BD5F013" w14:textId="77777777" w:rsidR="008B28CE" w:rsidRDefault="008B28CE" w:rsidP="0039642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3967E165" w14:textId="482E3ABC" w:rsidR="008B28CE" w:rsidRDefault="008B28CE" w:rsidP="0039642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613EA705" w14:textId="77777777" w:rsidR="008B28CE" w:rsidRDefault="008B28CE" w:rsidP="0039642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3B9A6806" w14:textId="77777777" w:rsidR="008B28CE" w:rsidRPr="00533AE5" w:rsidRDefault="008B28CE" w:rsidP="0039642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26470A4" w14:textId="77777777" w:rsidR="00396423" w:rsidRDefault="00396423" w:rsidP="0039642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2A926486" w14:textId="77777777" w:rsidR="00396423" w:rsidRDefault="00396423" w:rsidP="0039642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2D9575AA" w14:textId="32420A50" w:rsidR="008B28CE" w:rsidRDefault="008B28CE" w:rsidP="0039642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с. </w:t>
            </w:r>
            <w:r w:rsidR="004B5924">
              <w:rPr>
                <w:rFonts w:ascii="Times New Roman" w:eastAsia="Times New Roman" w:hAnsi="Times New Roman" w:cs="Times New Roman"/>
                <w:lang w:eastAsia="uk-UA"/>
              </w:rPr>
              <w:t>Піщанка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, вул. </w:t>
            </w:r>
            <w:r w:rsidR="004B5924">
              <w:rPr>
                <w:rFonts w:ascii="Times New Roman" w:eastAsia="Times New Roman" w:hAnsi="Times New Roman" w:cs="Times New Roman"/>
                <w:lang w:eastAsia="uk-UA"/>
              </w:rPr>
              <w:t>Центральна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,6</w:t>
            </w:r>
            <w:r w:rsidR="004B5924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(приміщення 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uk-UA"/>
              </w:rPr>
              <w:t>старостата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/>
              </w:rPr>
              <w:t>)</w:t>
            </w:r>
          </w:p>
          <w:p w14:paraId="59CFB92C" w14:textId="77777777" w:rsidR="008B28CE" w:rsidRDefault="008B28CE" w:rsidP="0039642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10FFB297" w14:textId="77777777" w:rsidR="008B28CE" w:rsidRDefault="008B28CE" w:rsidP="0039642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3C730A05" w14:textId="5412AFB7" w:rsidR="00821F3D" w:rsidRPr="00533AE5" w:rsidRDefault="00821F3D" w:rsidP="0039642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24544061" w14:textId="0D842A23" w:rsidR="008B28CE" w:rsidRPr="00533AE5" w:rsidRDefault="008B28CE" w:rsidP="0039642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35B1E5A" w14:textId="77777777" w:rsidR="00396423" w:rsidRDefault="00396423" w:rsidP="00BC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капітан</w:t>
            </w:r>
            <w:r w:rsidR="008B28CE" w:rsidRPr="009313AD">
              <w:rPr>
                <w:rFonts w:ascii="Times New Roman" w:eastAsia="Times New Roman" w:hAnsi="Times New Roman" w:cs="Times New Roman"/>
                <w:lang w:eastAsia="uk-UA"/>
              </w:rPr>
              <w:t xml:space="preserve"> поліції </w:t>
            </w:r>
          </w:p>
          <w:p w14:paraId="79AE7AE3" w14:textId="32BC0D68" w:rsidR="008B28CE" w:rsidRDefault="00396423" w:rsidP="00BC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Пономаренко Денис Олексійович</w:t>
            </w:r>
          </w:p>
          <w:p w14:paraId="1B5729C5" w14:textId="77777777" w:rsidR="00396423" w:rsidRDefault="00396423" w:rsidP="00BC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28AB99D9" w14:textId="77777777" w:rsidR="00396423" w:rsidRDefault="00396423" w:rsidP="00BC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35AD62A8" w14:textId="77777777" w:rsidR="008B28CE" w:rsidRDefault="008B28CE" w:rsidP="00BC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57AE9B2D" w14:textId="77777777" w:rsidR="008B28CE" w:rsidRPr="00533AE5" w:rsidRDefault="008B28CE" w:rsidP="00BC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</w:tbl>
    <w:p w14:paraId="7A1F190D" w14:textId="77777777" w:rsidR="008B28CE" w:rsidRPr="00533AE5" w:rsidRDefault="008B28CE" w:rsidP="006A095F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lang w:eastAsia="uk-UA"/>
        </w:rPr>
      </w:pPr>
    </w:p>
    <w:sectPr w:rsidR="008B28CE" w:rsidRPr="00533A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C336B"/>
    <w:multiLevelType w:val="multilevel"/>
    <w:tmpl w:val="9D1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5682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03E"/>
    <w:rsid w:val="0008440F"/>
    <w:rsid w:val="000B53BD"/>
    <w:rsid w:val="001A0F14"/>
    <w:rsid w:val="001D10C2"/>
    <w:rsid w:val="002236DA"/>
    <w:rsid w:val="002332EA"/>
    <w:rsid w:val="0024603E"/>
    <w:rsid w:val="00354AB3"/>
    <w:rsid w:val="00376CAF"/>
    <w:rsid w:val="00396423"/>
    <w:rsid w:val="00415F68"/>
    <w:rsid w:val="00423130"/>
    <w:rsid w:val="00425E92"/>
    <w:rsid w:val="00445B9F"/>
    <w:rsid w:val="004A0086"/>
    <w:rsid w:val="004B5924"/>
    <w:rsid w:val="00503C94"/>
    <w:rsid w:val="00533AE5"/>
    <w:rsid w:val="006A095F"/>
    <w:rsid w:val="00730B2F"/>
    <w:rsid w:val="0076301C"/>
    <w:rsid w:val="007F7D99"/>
    <w:rsid w:val="00821F3D"/>
    <w:rsid w:val="0083201C"/>
    <w:rsid w:val="008828CE"/>
    <w:rsid w:val="008B28CE"/>
    <w:rsid w:val="008F4175"/>
    <w:rsid w:val="009313AD"/>
    <w:rsid w:val="00945019"/>
    <w:rsid w:val="00A849AE"/>
    <w:rsid w:val="00AF7A80"/>
    <w:rsid w:val="00B455F4"/>
    <w:rsid w:val="00BB1231"/>
    <w:rsid w:val="00BC68CA"/>
    <w:rsid w:val="00BE5986"/>
    <w:rsid w:val="00BF42AE"/>
    <w:rsid w:val="00C85F95"/>
    <w:rsid w:val="00D113EC"/>
    <w:rsid w:val="00D368B3"/>
    <w:rsid w:val="00D96464"/>
    <w:rsid w:val="00DA34E5"/>
    <w:rsid w:val="00E7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C0DF0"/>
  <w15:chartTrackingRefBased/>
  <w15:docId w15:val="{388B9778-2476-4B49-88A1-3A453055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7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084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0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9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1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2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7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6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9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0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78037">
              <w:marLeft w:val="0"/>
              <w:marRight w:val="0"/>
              <w:marTop w:val="8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40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26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7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77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420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4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7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9" w:color="0768BD"/>
                      </w:divBdr>
                      <w:divsChild>
                        <w:div w:id="129113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50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76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78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48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616718">
                                  <w:marLeft w:val="0"/>
                                  <w:marRight w:val="0"/>
                                  <w:marTop w:val="0"/>
                                  <w:marBottom w:val="38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57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52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9" w:color="0768BD"/>
                      </w:divBdr>
                    </w:div>
                    <w:div w:id="42207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20548">
                          <w:marLeft w:val="0"/>
                          <w:marRight w:val="0"/>
                          <w:marTop w:val="0"/>
                          <w:marBottom w:val="1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0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9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16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85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735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724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2025-03-03T13:03:00Z</dcterms:created>
  <dcterms:modified xsi:type="dcterms:W3CDTF">2025-03-03T14:36:00Z</dcterms:modified>
</cp:coreProperties>
</file>