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E41685">
        <w:rPr>
          <w:b/>
          <w:sz w:val="24"/>
          <w:szCs w:val="24"/>
          <w:lang w:val="uk-UA"/>
        </w:rPr>
        <w:t>грудні</w:t>
      </w:r>
      <w:bookmarkStart w:id="0" w:name="_GoBack"/>
      <w:bookmarkEnd w:id="0"/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6F7054">
        <w:rPr>
          <w:b/>
          <w:sz w:val="24"/>
          <w:szCs w:val="24"/>
          <w:lang w:val="uk-UA"/>
        </w:rPr>
        <w:t>4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Дата надходження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Всь</w:t>
            </w:r>
            <w:r>
              <w:rPr>
                <w:sz w:val="24"/>
                <w:szCs w:val="24"/>
                <w:lang w:val="uk-UA"/>
              </w:rPr>
              <w:t>о</w:t>
            </w:r>
            <w:r w:rsidRPr="00E33555">
              <w:rPr>
                <w:sz w:val="24"/>
                <w:szCs w:val="24"/>
              </w:rPr>
              <w:t>го</w:t>
            </w:r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Статус запитувача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Колективні</w:t>
            </w:r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Форма отримання запитів</w:t>
            </w:r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Результати розгляду</w:t>
            </w:r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Юридичні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Фізичні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особистий прийом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e-mail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Поштою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Записано на вимогу запитувача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Інформапцію надано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Надіслано за належністю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Відмовлено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Термін подовжено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Виписано рахунок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Не виконані</w:t>
            </w:r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CB0891" w:rsidP="00CB089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12.12</w:t>
            </w:r>
            <w:r w:rsidR="00AD4E7C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AD4E7C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CB0891" w:rsidRDefault="00AD4E7C" w:rsidP="00CB08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CB0891">
              <w:rPr>
                <w:sz w:val="20"/>
                <w:szCs w:val="20"/>
                <w:lang w:val="uk-UA"/>
              </w:rPr>
              <w:t>надання інформації детального плану кварталу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494982" w:rsidRDefault="00CB0891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2831D9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494982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494982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F33B9A" w:rsidRDefault="00AD4E7C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AD4E7C" w:rsidP="0068349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CB0891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.01.2024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AD4E7C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AD4E7C" w:rsidP="00CB08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CB0891">
              <w:rPr>
                <w:sz w:val="20"/>
                <w:szCs w:val="20"/>
                <w:lang w:val="uk-UA"/>
              </w:rPr>
              <w:t>відвідування пленарних засідань ради, депутатських комісій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7123F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1A49BC" w:rsidRDefault="00AD4E7C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494982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F33B9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F33B9A" w:rsidRDefault="00AD4E7C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0A4F43" w:rsidTr="00AD4E7C">
        <w:trPr>
          <w:trHeight w:val="417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494982" w:rsidRDefault="00DD097E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02.01.2024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DD097E" w:rsidP="0022028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7123FA" w:rsidRDefault="00AD4E7C" w:rsidP="00CB08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Щодо</w:t>
            </w:r>
            <w:r w:rsidR="00DD097E">
              <w:rPr>
                <w:sz w:val="20"/>
                <w:szCs w:val="20"/>
                <w:lang w:val="uk-UA"/>
              </w:rPr>
              <w:t xml:space="preserve"> </w:t>
            </w:r>
            <w:r w:rsidR="00CB0891">
              <w:rPr>
                <w:sz w:val="20"/>
                <w:szCs w:val="20"/>
                <w:lang w:val="uk-UA"/>
              </w:rPr>
              <w:t>надання інформації про наявність кладовищ та братських могил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494982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0A4F43" w:rsidRDefault="00DD097E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DD097E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0A4F43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028D" w:rsidRPr="00C80BFB" w:rsidTr="00AD4E7C">
        <w:trPr>
          <w:trHeight w:val="408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28D" w:rsidRDefault="0022028D" w:rsidP="003162C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22028D" w:rsidRDefault="00CB0891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28D" w:rsidRDefault="0022028D" w:rsidP="00BB067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CB0891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CB0891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CB0891" w:rsidP="007E52D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28D" w:rsidRDefault="0022028D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41FF"/>
    <w:rsid w:val="000A4F43"/>
    <w:rsid w:val="000E667B"/>
    <w:rsid w:val="00141909"/>
    <w:rsid w:val="001A49BC"/>
    <w:rsid w:val="001B2C56"/>
    <w:rsid w:val="001F60B3"/>
    <w:rsid w:val="002072E6"/>
    <w:rsid w:val="00207C2C"/>
    <w:rsid w:val="0022028D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4235DF"/>
    <w:rsid w:val="00456E43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96458"/>
    <w:rsid w:val="00AD25E0"/>
    <w:rsid w:val="00AD4E7C"/>
    <w:rsid w:val="00AE02FC"/>
    <w:rsid w:val="00B14336"/>
    <w:rsid w:val="00B15ABD"/>
    <w:rsid w:val="00B26294"/>
    <w:rsid w:val="00B96797"/>
    <w:rsid w:val="00BA4046"/>
    <w:rsid w:val="00BA7308"/>
    <w:rsid w:val="00BB0675"/>
    <w:rsid w:val="00BD1118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B0891"/>
    <w:rsid w:val="00CC5C2D"/>
    <w:rsid w:val="00CE739B"/>
    <w:rsid w:val="00D10612"/>
    <w:rsid w:val="00DB04A8"/>
    <w:rsid w:val="00DB34ED"/>
    <w:rsid w:val="00DB4399"/>
    <w:rsid w:val="00DD097E"/>
    <w:rsid w:val="00DD502C"/>
    <w:rsid w:val="00DF67F8"/>
    <w:rsid w:val="00E33555"/>
    <w:rsid w:val="00E41685"/>
    <w:rsid w:val="00E41CB0"/>
    <w:rsid w:val="00E50B74"/>
    <w:rsid w:val="00E61C4F"/>
    <w:rsid w:val="00E62C7E"/>
    <w:rsid w:val="00F33B9A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7B20-DC1A-4E36-ACF4-CDEFFC79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12</cp:revision>
  <dcterms:created xsi:type="dcterms:W3CDTF">2022-02-01T09:42:00Z</dcterms:created>
  <dcterms:modified xsi:type="dcterms:W3CDTF">2025-03-05T09:20:00Z</dcterms:modified>
</cp:coreProperties>
</file>