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575F" w:rsidRPr="001B35E4" w:rsidRDefault="005A5ED3" w:rsidP="005A5ED3">
      <w:pPr>
        <w:jc w:val="center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inline distT="0" distB="0" distL="0" distR="0">
            <wp:extent cx="466725" cy="628650"/>
            <wp:effectExtent l="19050" t="0" r="9525" b="0"/>
            <wp:docPr id="3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575F" w:rsidRPr="001B35E4" w:rsidRDefault="00DB575F" w:rsidP="00DB575F">
      <w:pPr>
        <w:jc w:val="center"/>
        <w:rPr>
          <w:sz w:val="28"/>
          <w:szCs w:val="28"/>
        </w:rPr>
      </w:pPr>
    </w:p>
    <w:p w:rsidR="00667B56" w:rsidRPr="001B35E4" w:rsidRDefault="0043647D" w:rsidP="00667B56">
      <w:pPr>
        <w:jc w:val="center"/>
        <w:rPr>
          <w:b/>
          <w:sz w:val="28"/>
          <w:szCs w:val="28"/>
          <w:lang w:val="uk-UA"/>
        </w:rPr>
      </w:pPr>
      <w:r w:rsidRPr="001B35E4">
        <w:rPr>
          <w:b/>
          <w:sz w:val="28"/>
          <w:szCs w:val="28"/>
          <w:lang w:val="uk-UA"/>
        </w:rPr>
        <w:t>БЕРЕСТИНСЬКА</w:t>
      </w:r>
      <w:r w:rsidR="00667B56" w:rsidRPr="001B35E4">
        <w:rPr>
          <w:b/>
          <w:sz w:val="28"/>
          <w:szCs w:val="28"/>
          <w:lang w:val="uk-UA"/>
        </w:rPr>
        <w:t xml:space="preserve"> МІСЬКА РАДА </w:t>
      </w:r>
    </w:p>
    <w:p w:rsidR="00667B56" w:rsidRPr="001B35E4" w:rsidRDefault="004860C4" w:rsidP="00667B56">
      <w:pPr>
        <w:jc w:val="center"/>
        <w:rPr>
          <w:b/>
          <w:sz w:val="28"/>
          <w:szCs w:val="28"/>
          <w:lang w:val="uk-UA"/>
        </w:rPr>
      </w:pPr>
      <w:r w:rsidRPr="001B35E4">
        <w:rPr>
          <w:b/>
          <w:sz w:val="28"/>
          <w:szCs w:val="28"/>
        </w:rPr>
        <w:t>СХХ</w:t>
      </w:r>
      <w:r w:rsidRPr="001B35E4">
        <w:rPr>
          <w:b/>
          <w:sz w:val="28"/>
          <w:szCs w:val="28"/>
          <w:lang w:val="en-US"/>
        </w:rPr>
        <w:t>V</w:t>
      </w:r>
      <w:r w:rsidRPr="001B35E4">
        <w:rPr>
          <w:b/>
          <w:sz w:val="28"/>
          <w:szCs w:val="28"/>
        </w:rPr>
        <w:t xml:space="preserve"> </w:t>
      </w:r>
      <w:r w:rsidR="00667B56" w:rsidRPr="001B35E4">
        <w:rPr>
          <w:b/>
          <w:sz w:val="28"/>
          <w:szCs w:val="28"/>
          <w:lang w:val="uk-UA"/>
        </w:rPr>
        <w:t>СЕСІЯ VІІІ СКЛИКАННЯ</w:t>
      </w:r>
    </w:p>
    <w:p w:rsidR="00667B56" w:rsidRPr="001B35E4" w:rsidRDefault="00667B56" w:rsidP="00667B56">
      <w:pPr>
        <w:jc w:val="center"/>
        <w:rPr>
          <w:b/>
          <w:sz w:val="28"/>
          <w:szCs w:val="28"/>
          <w:lang w:val="uk-UA"/>
        </w:rPr>
      </w:pPr>
    </w:p>
    <w:p w:rsidR="00667B56" w:rsidRPr="001B35E4" w:rsidRDefault="00667B56" w:rsidP="00667B56">
      <w:pPr>
        <w:jc w:val="center"/>
        <w:rPr>
          <w:b/>
          <w:spacing w:val="-7"/>
          <w:sz w:val="28"/>
          <w:szCs w:val="28"/>
          <w:lang w:val="uk-UA"/>
        </w:rPr>
      </w:pPr>
      <w:r w:rsidRPr="001B35E4">
        <w:rPr>
          <w:b/>
          <w:spacing w:val="-7"/>
          <w:sz w:val="28"/>
          <w:szCs w:val="28"/>
          <w:lang w:val="uk-UA"/>
        </w:rPr>
        <w:t>Р І Ш Е Н Н Я</w:t>
      </w:r>
    </w:p>
    <w:p w:rsidR="00667B56" w:rsidRPr="001B35E4" w:rsidRDefault="00667B56" w:rsidP="00667B56">
      <w:pPr>
        <w:rPr>
          <w:b/>
          <w:sz w:val="28"/>
          <w:szCs w:val="28"/>
          <w:lang w:val="uk-UA"/>
        </w:rPr>
      </w:pPr>
    </w:p>
    <w:p w:rsidR="00667B56" w:rsidRPr="001B35E4" w:rsidRDefault="00F87B1F" w:rsidP="00667B56">
      <w:pPr>
        <w:rPr>
          <w:sz w:val="28"/>
          <w:szCs w:val="28"/>
          <w:lang w:val="uk-UA"/>
        </w:rPr>
      </w:pPr>
      <w:r w:rsidRPr="001B35E4">
        <w:rPr>
          <w:sz w:val="28"/>
          <w:szCs w:val="28"/>
          <w:lang w:val="uk-UA"/>
        </w:rPr>
        <w:t>24</w:t>
      </w:r>
      <w:r w:rsidR="00EB063D" w:rsidRPr="001B35E4">
        <w:rPr>
          <w:sz w:val="28"/>
          <w:szCs w:val="28"/>
          <w:lang w:val="uk-UA"/>
        </w:rPr>
        <w:t xml:space="preserve"> </w:t>
      </w:r>
      <w:r w:rsidRPr="001B35E4">
        <w:rPr>
          <w:sz w:val="28"/>
          <w:szCs w:val="28"/>
          <w:lang w:val="uk-UA"/>
        </w:rPr>
        <w:t>вересня</w:t>
      </w:r>
      <w:r w:rsidR="0024062D" w:rsidRPr="001B35E4">
        <w:rPr>
          <w:sz w:val="28"/>
          <w:szCs w:val="28"/>
          <w:lang w:val="uk-UA"/>
        </w:rPr>
        <w:t xml:space="preserve"> 2026</w:t>
      </w:r>
      <w:r w:rsidR="00667B56" w:rsidRPr="001B35E4">
        <w:rPr>
          <w:sz w:val="28"/>
          <w:szCs w:val="28"/>
          <w:lang w:val="uk-UA"/>
        </w:rPr>
        <w:t xml:space="preserve"> року</w:t>
      </w:r>
      <w:r w:rsidR="0012050C" w:rsidRPr="001B35E4">
        <w:rPr>
          <w:sz w:val="28"/>
          <w:szCs w:val="28"/>
          <w:lang w:val="uk-UA"/>
        </w:rPr>
        <w:tab/>
        <w:t xml:space="preserve">          </w:t>
      </w:r>
      <w:r w:rsidR="004860C4" w:rsidRPr="001B35E4">
        <w:rPr>
          <w:sz w:val="28"/>
          <w:szCs w:val="28"/>
          <w:lang w:val="uk-UA"/>
        </w:rPr>
        <w:t xml:space="preserve"> </w:t>
      </w:r>
      <w:r w:rsidR="0012050C" w:rsidRPr="001B35E4">
        <w:rPr>
          <w:sz w:val="28"/>
          <w:szCs w:val="28"/>
          <w:lang w:val="uk-UA"/>
        </w:rPr>
        <w:t xml:space="preserve">     </w:t>
      </w:r>
      <w:r w:rsidR="00FF27B2" w:rsidRPr="001B35E4">
        <w:rPr>
          <w:sz w:val="28"/>
          <w:szCs w:val="28"/>
          <w:lang w:val="uk-UA"/>
        </w:rPr>
        <w:t xml:space="preserve">м. </w:t>
      </w:r>
      <w:r w:rsidR="0043647D" w:rsidRPr="001B35E4">
        <w:rPr>
          <w:sz w:val="28"/>
          <w:szCs w:val="28"/>
          <w:lang w:val="uk-UA"/>
        </w:rPr>
        <w:t>Берестин</w:t>
      </w:r>
      <w:r w:rsidR="00FF27B2" w:rsidRPr="001B35E4">
        <w:rPr>
          <w:sz w:val="28"/>
          <w:szCs w:val="28"/>
          <w:lang w:val="uk-UA"/>
        </w:rPr>
        <w:tab/>
      </w:r>
      <w:r w:rsidR="0012050C" w:rsidRPr="001B35E4">
        <w:rPr>
          <w:sz w:val="28"/>
          <w:szCs w:val="28"/>
          <w:lang w:val="uk-UA"/>
        </w:rPr>
        <w:t xml:space="preserve">     </w:t>
      </w:r>
      <w:r w:rsidR="004860C4" w:rsidRPr="001B35E4">
        <w:rPr>
          <w:sz w:val="28"/>
          <w:szCs w:val="28"/>
          <w:lang w:val="uk-UA"/>
        </w:rPr>
        <w:t xml:space="preserve">    </w:t>
      </w:r>
      <w:r w:rsidR="0012050C" w:rsidRPr="001B35E4">
        <w:rPr>
          <w:sz w:val="28"/>
          <w:szCs w:val="28"/>
          <w:lang w:val="uk-UA"/>
        </w:rPr>
        <w:t xml:space="preserve">   </w:t>
      </w:r>
      <w:r w:rsidR="004860C4" w:rsidRPr="001B35E4">
        <w:rPr>
          <w:sz w:val="28"/>
          <w:szCs w:val="28"/>
          <w:lang w:val="uk-UA"/>
        </w:rPr>
        <w:t xml:space="preserve">  </w:t>
      </w:r>
      <w:r w:rsidR="0012050C" w:rsidRPr="001B35E4">
        <w:rPr>
          <w:sz w:val="28"/>
          <w:szCs w:val="28"/>
          <w:lang w:val="uk-UA"/>
        </w:rPr>
        <w:t xml:space="preserve">      </w:t>
      </w:r>
      <w:r w:rsidR="00667B56" w:rsidRPr="001B35E4">
        <w:rPr>
          <w:sz w:val="28"/>
          <w:szCs w:val="28"/>
          <w:lang w:val="uk-UA"/>
        </w:rPr>
        <w:t>№</w:t>
      </w:r>
      <w:r w:rsidR="0012050C" w:rsidRPr="001B35E4">
        <w:rPr>
          <w:sz w:val="28"/>
          <w:szCs w:val="28"/>
          <w:lang w:val="uk-UA"/>
        </w:rPr>
        <w:t xml:space="preserve">    </w:t>
      </w:r>
      <w:r w:rsidR="00062476">
        <w:rPr>
          <w:sz w:val="28"/>
          <w:szCs w:val="28"/>
          <w:lang w:val="uk-UA"/>
        </w:rPr>
        <w:t>7365</w:t>
      </w:r>
      <w:r w:rsidR="00667B56" w:rsidRPr="001B35E4">
        <w:rPr>
          <w:sz w:val="28"/>
          <w:szCs w:val="28"/>
          <w:lang w:val="uk-UA"/>
        </w:rPr>
        <w:t>-</w:t>
      </w:r>
      <w:r w:rsidR="00667B56" w:rsidRPr="001B35E4">
        <w:rPr>
          <w:sz w:val="28"/>
          <w:szCs w:val="28"/>
          <w:lang w:val="en-US"/>
        </w:rPr>
        <w:t>VI</w:t>
      </w:r>
      <w:r w:rsidR="00667B56" w:rsidRPr="001B35E4">
        <w:rPr>
          <w:sz w:val="28"/>
          <w:szCs w:val="28"/>
          <w:lang w:val="uk-UA"/>
        </w:rPr>
        <w:t>ІІ</w:t>
      </w:r>
    </w:p>
    <w:p w:rsidR="008763EA" w:rsidRPr="001B35E4" w:rsidRDefault="008763EA" w:rsidP="008763EA">
      <w:pPr>
        <w:ind w:right="-2"/>
        <w:jc w:val="both"/>
        <w:rPr>
          <w:b/>
          <w:sz w:val="28"/>
          <w:szCs w:val="28"/>
          <w:lang w:val="uk-UA"/>
        </w:rPr>
      </w:pPr>
    </w:p>
    <w:p w:rsidR="00F87B1F" w:rsidRPr="001B35E4" w:rsidRDefault="00DB575F" w:rsidP="004860C4">
      <w:pPr>
        <w:ind w:right="3827"/>
        <w:rPr>
          <w:sz w:val="28"/>
          <w:szCs w:val="28"/>
          <w:lang w:val="uk-UA"/>
        </w:rPr>
      </w:pPr>
      <w:r w:rsidRPr="001B35E4">
        <w:rPr>
          <w:sz w:val="28"/>
          <w:szCs w:val="28"/>
          <w:lang w:val="uk-UA"/>
        </w:rPr>
        <w:t xml:space="preserve">Про надання </w:t>
      </w:r>
      <w:r w:rsidR="00F87B1F" w:rsidRPr="001B35E4">
        <w:rPr>
          <w:sz w:val="28"/>
          <w:szCs w:val="28"/>
          <w:lang w:val="uk-UA"/>
        </w:rPr>
        <w:t>одноразової матеріальної допомоги учасникам</w:t>
      </w:r>
      <w:r w:rsidR="004860C4" w:rsidRPr="001B35E4">
        <w:rPr>
          <w:sz w:val="28"/>
          <w:szCs w:val="28"/>
          <w:lang w:val="uk-UA"/>
        </w:rPr>
        <w:t xml:space="preserve"> </w:t>
      </w:r>
      <w:r w:rsidR="00F87B1F" w:rsidRPr="001B35E4">
        <w:rPr>
          <w:sz w:val="28"/>
          <w:szCs w:val="28"/>
          <w:lang w:val="uk-UA"/>
        </w:rPr>
        <w:t>бойових дій, які брали участь в АТО</w:t>
      </w:r>
      <w:r w:rsidR="004B4D6A" w:rsidRPr="001B35E4">
        <w:rPr>
          <w:sz w:val="28"/>
          <w:szCs w:val="28"/>
          <w:lang w:val="uk-UA"/>
        </w:rPr>
        <w:t xml:space="preserve"> </w:t>
      </w:r>
      <w:r w:rsidR="00F87B1F" w:rsidRPr="001B35E4">
        <w:rPr>
          <w:sz w:val="28"/>
          <w:szCs w:val="28"/>
          <w:lang w:val="uk-UA"/>
        </w:rPr>
        <w:t>(ООС), та тим,  які приймають</w:t>
      </w:r>
      <w:r w:rsidR="004860C4" w:rsidRPr="001B35E4">
        <w:rPr>
          <w:sz w:val="28"/>
          <w:szCs w:val="28"/>
          <w:lang w:val="uk-UA"/>
        </w:rPr>
        <w:t xml:space="preserve"> </w:t>
      </w:r>
      <w:r w:rsidR="00F87B1F" w:rsidRPr="001B35E4">
        <w:rPr>
          <w:sz w:val="28"/>
          <w:szCs w:val="28"/>
          <w:lang w:val="uk-UA"/>
        </w:rPr>
        <w:t>(приймали) безпосередню участь у</w:t>
      </w:r>
      <w:r w:rsidR="004860C4" w:rsidRPr="001B35E4">
        <w:rPr>
          <w:sz w:val="28"/>
          <w:szCs w:val="28"/>
          <w:lang w:val="uk-UA"/>
        </w:rPr>
        <w:t xml:space="preserve"> </w:t>
      </w:r>
      <w:r w:rsidR="00F87B1F" w:rsidRPr="001B35E4">
        <w:rPr>
          <w:sz w:val="28"/>
          <w:szCs w:val="28"/>
          <w:lang w:val="uk-UA"/>
        </w:rPr>
        <w:t>заходах, необхідних для забезпечення</w:t>
      </w:r>
      <w:r w:rsidR="004860C4" w:rsidRPr="001B35E4">
        <w:rPr>
          <w:sz w:val="28"/>
          <w:szCs w:val="28"/>
          <w:lang w:val="uk-UA"/>
        </w:rPr>
        <w:t xml:space="preserve"> </w:t>
      </w:r>
      <w:r w:rsidR="00F87B1F" w:rsidRPr="001B35E4">
        <w:rPr>
          <w:sz w:val="28"/>
          <w:szCs w:val="28"/>
          <w:lang w:val="uk-UA"/>
        </w:rPr>
        <w:t>оборони України, зареєстрованим на території Берестинської міської територіальної</w:t>
      </w:r>
      <w:r w:rsidR="004860C4" w:rsidRPr="001B35E4">
        <w:rPr>
          <w:sz w:val="28"/>
          <w:szCs w:val="28"/>
          <w:lang w:val="uk-UA"/>
        </w:rPr>
        <w:t xml:space="preserve"> </w:t>
      </w:r>
      <w:r w:rsidR="00F87B1F" w:rsidRPr="001B35E4">
        <w:rPr>
          <w:sz w:val="28"/>
          <w:szCs w:val="28"/>
          <w:lang w:val="uk-UA"/>
        </w:rPr>
        <w:t>громади, до Дня Захисників і Захисниць України</w:t>
      </w:r>
      <w:r w:rsidR="004860C4" w:rsidRPr="001B35E4">
        <w:rPr>
          <w:sz w:val="28"/>
          <w:szCs w:val="28"/>
          <w:lang w:val="uk-UA"/>
        </w:rPr>
        <w:t xml:space="preserve"> (1 жовтня)</w:t>
      </w:r>
    </w:p>
    <w:p w:rsidR="00EB77C7" w:rsidRPr="001B35E4" w:rsidRDefault="00EB77C7" w:rsidP="00DB575F">
      <w:pPr>
        <w:jc w:val="both"/>
        <w:rPr>
          <w:sz w:val="28"/>
          <w:szCs w:val="28"/>
          <w:lang w:val="uk-UA"/>
        </w:rPr>
      </w:pPr>
    </w:p>
    <w:p w:rsidR="00177607" w:rsidRPr="001B35E4" w:rsidRDefault="00177607" w:rsidP="00CD5980">
      <w:pPr>
        <w:ind w:firstLine="708"/>
        <w:jc w:val="both"/>
        <w:rPr>
          <w:sz w:val="28"/>
          <w:szCs w:val="28"/>
          <w:lang w:val="uk-UA"/>
        </w:rPr>
      </w:pPr>
      <w:r w:rsidRPr="001B35E4">
        <w:rPr>
          <w:sz w:val="28"/>
          <w:szCs w:val="28"/>
          <w:lang w:val="uk-UA"/>
        </w:rPr>
        <w:t xml:space="preserve">Відповідно до статей 26, 59 Закону України «Про місцеве самоврядування в Україні», на виконання Програми підтримки Захисників та Захисниць України та членів їх сімей </w:t>
      </w:r>
      <w:r w:rsidR="000A08C9" w:rsidRPr="001B35E4">
        <w:rPr>
          <w:sz w:val="28"/>
          <w:szCs w:val="28"/>
          <w:lang w:val="uk-UA"/>
        </w:rPr>
        <w:t xml:space="preserve">Берестинської </w:t>
      </w:r>
      <w:r w:rsidRPr="001B35E4">
        <w:rPr>
          <w:sz w:val="28"/>
          <w:szCs w:val="28"/>
          <w:lang w:val="uk-UA"/>
        </w:rPr>
        <w:t xml:space="preserve"> міської територіальної громади на </w:t>
      </w:r>
      <w:r w:rsidR="000A08C9" w:rsidRPr="001B35E4">
        <w:rPr>
          <w:sz w:val="28"/>
          <w:szCs w:val="28"/>
          <w:lang w:val="uk-UA"/>
        </w:rPr>
        <w:t>2026 рік</w:t>
      </w:r>
      <w:r w:rsidRPr="001B35E4">
        <w:rPr>
          <w:sz w:val="28"/>
          <w:szCs w:val="28"/>
          <w:lang w:val="uk-UA"/>
        </w:rPr>
        <w:t>, враховуючи рекомендації профільної комісії, міська рада</w:t>
      </w:r>
    </w:p>
    <w:p w:rsidR="004860C4" w:rsidRPr="001B35E4" w:rsidRDefault="004860C4" w:rsidP="00CD5980">
      <w:pPr>
        <w:ind w:firstLine="708"/>
        <w:jc w:val="both"/>
        <w:rPr>
          <w:sz w:val="28"/>
          <w:szCs w:val="28"/>
          <w:lang w:val="uk-UA"/>
        </w:rPr>
      </w:pPr>
    </w:p>
    <w:p w:rsidR="006F4CE5" w:rsidRPr="001B35E4" w:rsidRDefault="006F4CE5" w:rsidP="003932DA">
      <w:pPr>
        <w:jc w:val="center"/>
        <w:rPr>
          <w:sz w:val="28"/>
          <w:szCs w:val="28"/>
          <w:lang w:val="uk-UA"/>
        </w:rPr>
      </w:pPr>
      <w:r w:rsidRPr="001B35E4">
        <w:rPr>
          <w:sz w:val="28"/>
          <w:szCs w:val="28"/>
          <w:lang w:val="uk-UA"/>
        </w:rPr>
        <w:t>В</w:t>
      </w:r>
      <w:r w:rsidR="004860C4" w:rsidRPr="001B35E4">
        <w:rPr>
          <w:sz w:val="28"/>
          <w:szCs w:val="28"/>
          <w:lang w:val="uk-UA"/>
        </w:rPr>
        <w:t xml:space="preserve"> </w:t>
      </w:r>
      <w:r w:rsidRPr="001B35E4">
        <w:rPr>
          <w:sz w:val="28"/>
          <w:szCs w:val="28"/>
          <w:lang w:val="uk-UA"/>
        </w:rPr>
        <w:t>И</w:t>
      </w:r>
      <w:r w:rsidR="004860C4" w:rsidRPr="001B35E4">
        <w:rPr>
          <w:sz w:val="28"/>
          <w:szCs w:val="28"/>
          <w:lang w:val="uk-UA"/>
        </w:rPr>
        <w:t xml:space="preserve"> </w:t>
      </w:r>
      <w:r w:rsidRPr="001B35E4">
        <w:rPr>
          <w:sz w:val="28"/>
          <w:szCs w:val="28"/>
          <w:lang w:val="uk-UA"/>
        </w:rPr>
        <w:t>Р</w:t>
      </w:r>
      <w:r w:rsidR="004860C4" w:rsidRPr="001B35E4">
        <w:rPr>
          <w:sz w:val="28"/>
          <w:szCs w:val="28"/>
          <w:lang w:val="uk-UA"/>
        </w:rPr>
        <w:t xml:space="preserve"> </w:t>
      </w:r>
      <w:r w:rsidRPr="001B35E4">
        <w:rPr>
          <w:sz w:val="28"/>
          <w:szCs w:val="28"/>
          <w:lang w:val="uk-UA"/>
        </w:rPr>
        <w:t>І</w:t>
      </w:r>
      <w:r w:rsidR="004860C4" w:rsidRPr="001B35E4">
        <w:rPr>
          <w:sz w:val="28"/>
          <w:szCs w:val="28"/>
          <w:lang w:val="uk-UA"/>
        </w:rPr>
        <w:t xml:space="preserve"> </w:t>
      </w:r>
      <w:r w:rsidRPr="001B35E4">
        <w:rPr>
          <w:sz w:val="28"/>
          <w:szCs w:val="28"/>
          <w:lang w:val="uk-UA"/>
        </w:rPr>
        <w:t>Ш</w:t>
      </w:r>
      <w:r w:rsidR="004860C4" w:rsidRPr="001B35E4">
        <w:rPr>
          <w:sz w:val="28"/>
          <w:szCs w:val="28"/>
          <w:lang w:val="uk-UA"/>
        </w:rPr>
        <w:t xml:space="preserve"> </w:t>
      </w:r>
      <w:r w:rsidRPr="001B35E4">
        <w:rPr>
          <w:sz w:val="28"/>
          <w:szCs w:val="28"/>
          <w:lang w:val="uk-UA"/>
        </w:rPr>
        <w:t>И</w:t>
      </w:r>
      <w:r w:rsidR="004860C4" w:rsidRPr="001B35E4">
        <w:rPr>
          <w:sz w:val="28"/>
          <w:szCs w:val="28"/>
          <w:lang w:val="uk-UA"/>
        </w:rPr>
        <w:t xml:space="preserve"> </w:t>
      </w:r>
      <w:r w:rsidRPr="001B35E4">
        <w:rPr>
          <w:sz w:val="28"/>
          <w:szCs w:val="28"/>
          <w:lang w:val="uk-UA"/>
        </w:rPr>
        <w:t>Л</w:t>
      </w:r>
      <w:r w:rsidR="004860C4" w:rsidRPr="001B35E4">
        <w:rPr>
          <w:sz w:val="28"/>
          <w:szCs w:val="28"/>
          <w:lang w:val="uk-UA"/>
        </w:rPr>
        <w:t xml:space="preserve"> </w:t>
      </w:r>
      <w:r w:rsidRPr="001B35E4">
        <w:rPr>
          <w:sz w:val="28"/>
          <w:szCs w:val="28"/>
          <w:lang w:val="uk-UA"/>
        </w:rPr>
        <w:t>А:</w:t>
      </w:r>
    </w:p>
    <w:p w:rsidR="00667B56" w:rsidRPr="001B35E4" w:rsidRDefault="00667B56" w:rsidP="00667B56">
      <w:pPr>
        <w:rPr>
          <w:sz w:val="28"/>
          <w:szCs w:val="28"/>
          <w:lang w:val="uk-UA"/>
        </w:rPr>
      </w:pPr>
    </w:p>
    <w:p w:rsidR="001F2F81" w:rsidRPr="00AF158F" w:rsidRDefault="004B4D6A" w:rsidP="008B09EA">
      <w:pPr>
        <w:ind w:firstLine="709"/>
        <w:jc w:val="both"/>
        <w:rPr>
          <w:sz w:val="28"/>
          <w:szCs w:val="28"/>
          <w:lang w:val="uk-UA"/>
        </w:rPr>
      </w:pPr>
      <w:r w:rsidRPr="001B35E4">
        <w:rPr>
          <w:sz w:val="28"/>
          <w:szCs w:val="28"/>
          <w:lang w:val="uk-UA"/>
        </w:rPr>
        <w:t xml:space="preserve">1. </w:t>
      </w:r>
      <w:r w:rsidR="006F4CE5" w:rsidRPr="001B35E4">
        <w:rPr>
          <w:sz w:val="28"/>
          <w:szCs w:val="28"/>
          <w:lang w:val="uk-UA"/>
        </w:rPr>
        <w:t xml:space="preserve">Виділити кошти для надання </w:t>
      </w:r>
      <w:r w:rsidR="00AF158F" w:rsidRPr="001B35E4">
        <w:rPr>
          <w:sz w:val="28"/>
          <w:szCs w:val="28"/>
          <w:lang w:val="uk-UA"/>
        </w:rPr>
        <w:t>одноразової матеріальної</w:t>
      </w:r>
      <w:r w:rsidR="00AF158F" w:rsidRPr="00AF158F">
        <w:rPr>
          <w:sz w:val="28"/>
          <w:szCs w:val="28"/>
          <w:lang w:val="uk-UA"/>
        </w:rPr>
        <w:t xml:space="preserve"> допомоги </w:t>
      </w:r>
      <w:r w:rsidR="00AF158F">
        <w:rPr>
          <w:sz w:val="28"/>
          <w:szCs w:val="28"/>
          <w:lang w:val="uk-UA"/>
        </w:rPr>
        <w:t>учасникам бойових дій, які брали участь в АТО</w:t>
      </w:r>
      <w:r>
        <w:rPr>
          <w:sz w:val="28"/>
          <w:szCs w:val="28"/>
          <w:lang w:val="uk-UA"/>
        </w:rPr>
        <w:t xml:space="preserve"> </w:t>
      </w:r>
      <w:r w:rsidR="00AF158F">
        <w:rPr>
          <w:sz w:val="28"/>
          <w:szCs w:val="28"/>
          <w:lang w:val="uk-UA"/>
        </w:rPr>
        <w:t>(ООС), та тим, які приймають (приймали) безпосередню участь у заходах, необхідних для забезпечення оборони</w:t>
      </w:r>
      <w:r>
        <w:rPr>
          <w:sz w:val="28"/>
          <w:szCs w:val="28"/>
          <w:lang w:val="uk-UA"/>
        </w:rPr>
        <w:t xml:space="preserve"> України, зареєстрованим на території Берестинської міської територіальної громади </w:t>
      </w:r>
      <w:r w:rsidR="001F2F81" w:rsidRPr="00AF158F">
        <w:rPr>
          <w:sz w:val="28"/>
          <w:lang w:val="uk-UA"/>
        </w:rPr>
        <w:t xml:space="preserve">у </w:t>
      </w:r>
      <w:r w:rsidR="001F2F81" w:rsidRPr="00AF158F">
        <w:rPr>
          <w:sz w:val="28"/>
          <w:szCs w:val="28"/>
          <w:lang w:val="uk-UA"/>
        </w:rPr>
        <w:t xml:space="preserve">розмірі </w:t>
      </w:r>
      <w:r>
        <w:rPr>
          <w:sz w:val="28"/>
          <w:szCs w:val="28"/>
          <w:lang w:val="uk-UA"/>
        </w:rPr>
        <w:t>1</w:t>
      </w:r>
      <w:r w:rsidR="001F2F81" w:rsidRPr="00AF158F">
        <w:rPr>
          <w:sz w:val="28"/>
          <w:szCs w:val="28"/>
          <w:lang w:val="uk-UA"/>
        </w:rPr>
        <w:t>000</w:t>
      </w:r>
      <w:r>
        <w:rPr>
          <w:sz w:val="28"/>
          <w:szCs w:val="28"/>
          <w:lang w:val="uk-UA"/>
        </w:rPr>
        <w:t xml:space="preserve"> </w:t>
      </w:r>
      <w:r w:rsidR="001F2F81" w:rsidRPr="00AF158F">
        <w:rPr>
          <w:sz w:val="28"/>
          <w:szCs w:val="28"/>
          <w:lang w:val="uk-UA"/>
        </w:rPr>
        <w:t>грн. (</w:t>
      </w:r>
      <w:r>
        <w:rPr>
          <w:sz w:val="28"/>
          <w:szCs w:val="28"/>
          <w:lang w:val="uk-UA"/>
        </w:rPr>
        <w:t>одна</w:t>
      </w:r>
      <w:r w:rsidR="008B09EA">
        <w:rPr>
          <w:sz w:val="28"/>
          <w:szCs w:val="28"/>
          <w:lang w:val="uk-UA"/>
        </w:rPr>
        <w:t xml:space="preserve"> </w:t>
      </w:r>
      <w:r w:rsidR="001F2F81" w:rsidRPr="00AF158F">
        <w:rPr>
          <w:sz w:val="28"/>
          <w:szCs w:val="28"/>
          <w:lang w:val="uk-UA"/>
        </w:rPr>
        <w:t>тисяч</w:t>
      </w:r>
      <w:r>
        <w:rPr>
          <w:sz w:val="28"/>
          <w:szCs w:val="28"/>
          <w:lang w:val="uk-UA"/>
        </w:rPr>
        <w:t>а гривень) відповідно додатку.</w:t>
      </w:r>
    </w:p>
    <w:p w:rsidR="004F573E" w:rsidRDefault="004B4D6A" w:rsidP="008B09EA">
      <w:pPr>
        <w:pStyle w:val="af"/>
        <w:ind w:left="0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Відділу соціального захисту населення Берестинської міської ради (начальнику О</w:t>
      </w:r>
      <w:r w:rsidR="00CD5980">
        <w:rPr>
          <w:sz w:val="28"/>
          <w:szCs w:val="28"/>
          <w:lang w:val="uk-UA"/>
        </w:rPr>
        <w:t>лені</w:t>
      </w:r>
      <w:r w:rsidR="002A233F">
        <w:rPr>
          <w:sz w:val="28"/>
          <w:szCs w:val="28"/>
          <w:lang w:val="uk-UA"/>
        </w:rPr>
        <w:t xml:space="preserve"> </w:t>
      </w:r>
      <w:r w:rsidR="00CD5980">
        <w:rPr>
          <w:sz w:val="28"/>
          <w:szCs w:val="28"/>
          <w:lang w:val="uk-UA"/>
        </w:rPr>
        <w:t>БОГДАНЕЦЬ</w:t>
      </w:r>
      <w:r>
        <w:rPr>
          <w:sz w:val="28"/>
          <w:szCs w:val="28"/>
          <w:lang w:val="uk-UA"/>
        </w:rPr>
        <w:t>) здійснити виплату вказаної суми.</w:t>
      </w:r>
    </w:p>
    <w:p w:rsidR="00936D85" w:rsidRDefault="004B4D6A" w:rsidP="008B09EA">
      <w:pPr>
        <w:pStyle w:val="af"/>
        <w:ind w:left="0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Контроль за виконанням рішення покласти на постійну комісію з питань фінансів, бюджету, планування, соціально-економічного розвитку, інвестицій та міжнародного співробітництва (Юрій СНІДАЛОВ)</w:t>
      </w:r>
      <w:r w:rsidR="008B09EA">
        <w:rPr>
          <w:sz w:val="28"/>
          <w:szCs w:val="28"/>
          <w:lang w:val="uk-UA"/>
        </w:rPr>
        <w:t>;</w:t>
      </w:r>
      <w:r w:rsidR="002A233F">
        <w:rPr>
          <w:sz w:val="28"/>
          <w:szCs w:val="28"/>
          <w:lang w:val="uk-UA"/>
        </w:rPr>
        <w:t xml:space="preserve"> з гуманітарних питань та питань розвитку інфраструктури (Людмила ВІНОГРАДОВА)</w:t>
      </w:r>
      <w:r>
        <w:rPr>
          <w:sz w:val="28"/>
          <w:szCs w:val="28"/>
          <w:lang w:val="uk-UA"/>
        </w:rPr>
        <w:t xml:space="preserve"> </w:t>
      </w:r>
    </w:p>
    <w:p w:rsidR="00CD5980" w:rsidRDefault="00CD5980" w:rsidP="006F4CE5">
      <w:pPr>
        <w:tabs>
          <w:tab w:val="left" w:pos="0"/>
          <w:tab w:val="left" w:pos="1440"/>
        </w:tabs>
        <w:jc w:val="both"/>
        <w:rPr>
          <w:rStyle w:val="FontStyle13"/>
          <w:lang w:val="uk-UA"/>
        </w:rPr>
      </w:pPr>
    </w:p>
    <w:p w:rsidR="00CD5980" w:rsidRDefault="00CD5980" w:rsidP="006F4CE5">
      <w:pPr>
        <w:tabs>
          <w:tab w:val="left" w:pos="0"/>
          <w:tab w:val="left" w:pos="1440"/>
        </w:tabs>
        <w:jc w:val="both"/>
        <w:rPr>
          <w:rStyle w:val="FontStyle13"/>
          <w:lang w:val="uk-UA"/>
        </w:rPr>
      </w:pPr>
    </w:p>
    <w:p w:rsidR="00C23CA5" w:rsidRDefault="004860C4" w:rsidP="000927E8">
      <w:pPr>
        <w:jc w:val="both"/>
        <w:rPr>
          <w:sz w:val="28"/>
          <w:szCs w:val="28"/>
          <w:lang w:val="uk-UA"/>
        </w:rPr>
        <w:sectPr w:rsidR="00C23CA5" w:rsidSect="00A925D4">
          <w:headerReference w:type="default" r:id="rId8"/>
          <w:pgSz w:w="11906" w:h="16838"/>
          <w:pgMar w:top="1134" w:right="567" w:bottom="1134" w:left="1701" w:header="708" w:footer="708" w:gutter="0"/>
          <w:cols w:space="708"/>
          <w:titlePg/>
          <w:docGrid w:linePitch="360"/>
        </w:sectPr>
      </w:pPr>
      <w:r>
        <w:rPr>
          <w:sz w:val="28"/>
          <w:szCs w:val="28"/>
          <w:lang w:val="uk-UA"/>
        </w:rPr>
        <w:t xml:space="preserve">Міський голова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Світлана КРИВЕНКО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3969"/>
      </w:tblGrid>
      <w:tr w:rsidR="00C23CA5" w:rsidRPr="00911CE1" w:rsidTr="00C23CA5">
        <w:tc>
          <w:tcPr>
            <w:tcW w:w="5353" w:type="dxa"/>
          </w:tcPr>
          <w:p w:rsidR="00C23CA5" w:rsidRPr="00911CE1" w:rsidRDefault="00C23CA5" w:rsidP="00217315">
            <w:pPr>
              <w:tabs>
                <w:tab w:val="left" w:pos="567"/>
              </w:tabs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3969" w:type="dxa"/>
          </w:tcPr>
          <w:p w:rsidR="00C23CA5" w:rsidRPr="00911CE1" w:rsidRDefault="00C23CA5" w:rsidP="00217315">
            <w:pPr>
              <w:tabs>
                <w:tab w:val="left" w:pos="567"/>
              </w:tabs>
              <w:rPr>
                <w:sz w:val="22"/>
                <w:szCs w:val="22"/>
                <w:lang w:val="uk-UA"/>
              </w:rPr>
            </w:pPr>
            <w:r w:rsidRPr="00911CE1">
              <w:rPr>
                <w:sz w:val="22"/>
                <w:szCs w:val="22"/>
                <w:lang w:val="uk-UA"/>
              </w:rPr>
              <w:t xml:space="preserve">Додаток </w:t>
            </w:r>
          </w:p>
          <w:p w:rsidR="00C23CA5" w:rsidRPr="00911CE1" w:rsidRDefault="00C23CA5" w:rsidP="00217315">
            <w:pPr>
              <w:tabs>
                <w:tab w:val="left" w:pos="567"/>
              </w:tabs>
              <w:rPr>
                <w:sz w:val="22"/>
                <w:szCs w:val="22"/>
                <w:lang w:val="uk-UA"/>
              </w:rPr>
            </w:pPr>
            <w:r w:rsidRPr="00911CE1">
              <w:rPr>
                <w:sz w:val="22"/>
                <w:szCs w:val="22"/>
                <w:lang w:val="uk-UA"/>
              </w:rPr>
              <w:t xml:space="preserve">до рішення </w:t>
            </w:r>
            <w:r w:rsidRPr="00C23CA5">
              <w:rPr>
                <w:szCs w:val="24"/>
              </w:rPr>
              <w:t>СХХ</w:t>
            </w:r>
            <w:r w:rsidRPr="00C23CA5">
              <w:rPr>
                <w:szCs w:val="24"/>
                <w:lang w:val="en-US"/>
              </w:rPr>
              <w:t>V</w:t>
            </w:r>
            <w:r>
              <w:rPr>
                <w:szCs w:val="24"/>
                <w:lang w:val="uk-UA"/>
              </w:rPr>
              <w:t xml:space="preserve"> </w:t>
            </w:r>
            <w:r w:rsidRPr="00911CE1">
              <w:rPr>
                <w:sz w:val="22"/>
                <w:szCs w:val="22"/>
                <w:lang w:val="uk-UA"/>
              </w:rPr>
              <w:t xml:space="preserve">сесії </w:t>
            </w:r>
            <w:r w:rsidRPr="00911CE1">
              <w:rPr>
                <w:sz w:val="22"/>
                <w:szCs w:val="22"/>
                <w:lang w:val="en-US"/>
              </w:rPr>
              <w:t>VIII</w:t>
            </w:r>
            <w:r w:rsidRPr="00911CE1">
              <w:rPr>
                <w:sz w:val="22"/>
                <w:szCs w:val="22"/>
              </w:rPr>
              <w:t xml:space="preserve"> </w:t>
            </w:r>
            <w:r w:rsidRPr="00911CE1">
              <w:rPr>
                <w:sz w:val="22"/>
                <w:szCs w:val="22"/>
                <w:lang w:val="uk-UA"/>
              </w:rPr>
              <w:t>скликання</w:t>
            </w:r>
          </w:p>
          <w:p w:rsidR="00C23CA5" w:rsidRPr="00911CE1" w:rsidRDefault="00C23CA5" w:rsidP="00217315">
            <w:pPr>
              <w:tabs>
                <w:tab w:val="left" w:pos="567"/>
              </w:tabs>
              <w:rPr>
                <w:sz w:val="22"/>
                <w:szCs w:val="22"/>
                <w:lang w:val="uk-UA"/>
              </w:rPr>
            </w:pPr>
            <w:r w:rsidRPr="00911CE1">
              <w:rPr>
                <w:sz w:val="22"/>
                <w:szCs w:val="22"/>
                <w:lang w:val="uk-UA"/>
              </w:rPr>
              <w:t>Берестинської міської ради</w:t>
            </w:r>
          </w:p>
          <w:p w:rsidR="00C23CA5" w:rsidRPr="00911CE1" w:rsidRDefault="00C23CA5" w:rsidP="00217315">
            <w:pPr>
              <w:tabs>
                <w:tab w:val="left" w:pos="567"/>
              </w:tabs>
              <w:rPr>
                <w:sz w:val="22"/>
                <w:szCs w:val="22"/>
                <w:lang w:val="uk-UA"/>
              </w:rPr>
            </w:pPr>
            <w:r w:rsidRPr="00911CE1">
              <w:rPr>
                <w:sz w:val="22"/>
                <w:szCs w:val="22"/>
                <w:lang w:val="uk-UA"/>
              </w:rPr>
              <w:t xml:space="preserve">від 24.09.2026 р. № </w:t>
            </w:r>
            <w:r w:rsidR="00062476">
              <w:rPr>
                <w:sz w:val="22"/>
                <w:szCs w:val="22"/>
                <w:lang w:val="uk-UA"/>
              </w:rPr>
              <w:t>7365</w:t>
            </w:r>
            <w:r w:rsidRPr="00911CE1">
              <w:rPr>
                <w:sz w:val="22"/>
                <w:szCs w:val="22"/>
                <w:lang w:val="uk-UA"/>
              </w:rPr>
              <w:t>-</w:t>
            </w:r>
            <w:bookmarkStart w:id="0" w:name="_GoBack"/>
            <w:bookmarkEnd w:id="0"/>
            <w:r w:rsidRPr="00911CE1">
              <w:rPr>
                <w:sz w:val="22"/>
                <w:szCs w:val="22"/>
                <w:lang w:val="en-US"/>
              </w:rPr>
              <w:t>VIII</w:t>
            </w:r>
          </w:p>
          <w:p w:rsidR="00C23CA5" w:rsidRPr="00911CE1" w:rsidRDefault="00C23CA5" w:rsidP="00217315">
            <w:pPr>
              <w:tabs>
                <w:tab w:val="left" w:pos="567"/>
              </w:tabs>
              <w:rPr>
                <w:sz w:val="22"/>
                <w:szCs w:val="22"/>
                <w:lang w:val="uk-UA"/>
              </w:rPr>
            </w:pPr>
          </w:p>
        </w:tc>
      </w:tr>
    </w:tbl>
    <w:p w:rsidR="00C23CA5" w:rsidRDefault="00C23CA5" w:rsidP="00C23CA5">
      <w:pPr>
        <w:tabs>
          <w:tab w:val="left" w:pos="567"/>
        </w:tabs>
        <w:ind w:firstLine="567"/>
        <w:jc w:val="center"/>
        <w:rPr>
          <w:sz w:val="28"/>
          <w:szCs w:val="28"/>
          <w:lang w:val="uk-UA"/>
        </w:rPr>
      </w:pPr>
    </w:p>
    <w:p w:rsidR="00C23CA5" w:rsidRPr="00667FA1" w:rsidRDefault="00C23CA5" w:rsidP="00C23CA5">
      <w:pPr>
        <w:tabs>
          <w:tab w:val="left" w:pos="567"/>
        </w:tabs>
        <w:ind w:firstLine="567"/>
        <w:jc w:val="center"/>
        <w:rPr>
          <w:lang w:val="uk-UA"/>
        </w:rPr>
      </w:pPr>
      <w:r>
        <w:rPr>
          <w:sz w:val="28"/>
          <w:szCs w:val="28"/>
          <w:lang w:val="uk-UA"/>
        </w:rPr>
        <w:t>Список</w:t>
      </w:r>
      <w:r w:rsidRPr="00667FA1">
        <w:rPr>
          <w:sz w:val="28"/>
          <w:szCs w:val="28"/>
          <w:lang w:val="uk-UA"/>
        </w:rPr>
        <w:t xml:space="preserve"> учасників бойових дій, осіб з інвалідністю внаслідок війни, які брали участь в АТО (ООС), та тих, які приймають (приймали) безпосередню участь у заходах, необхідних для забезпечення оборони України, які є громадянами зареєстрованими на території Берестинської міської територіальної громади, які подали заяву на виплату одноразової матеріальної допомоги до Дня Захисників та Захисниць України (1 жовтня).</w:t>
      </w:r>
    </w:p>
    <w:tbl>
      <w:tblPr>
        <w:tblStyle w:val="a6"/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21"/>
        <w:gridCol w:w="4962"/>
        <w:gridCol w:w="1872"/>
        <w:gridCol w:w="1843"/>
      </w:tblGrid>
      <w:tr w:rsidR="00C23CA5" w:rsidRPr="00667FA1" w:rsidTr="00A925D4">
        <w:tc>
          <w:tcPr>
            <w:tcW w:w="821" w:type="dxa"/>
            <w:hideMark/>
          </w:tcPr>
          <w:p w:rsidR="00C23CA5" w:rsidRPr="00A925D4" w:rsidRDefault="00C23CA5" w:rsidP="00A925D4">
            <w:pPr>
              <w:ind w:left="-108"/>
              <w:rPr>
                <w:sz w:val="28"/>
                <w:szCs w:val="28"/>
                <w:lang w:val="uk-UA"/>
              </w:rPr>
            </w:pPr>
            <w:r w:rsidRPr="00A925D4">
              <w:rPr>
                <w:sz w:val="28"/>
                <w:szCs w:val="28"/>
                <w:lang w:val="uk-UA"/>
              </w:rPr>
              <w:t xml:space="preserve">№ </w:t>
            </w:r>
            <w:r w:rsidR="00A925D4">
              <w:rPr>
                <w:sz w:val="28"/>
                <w:szCs w:val="28"/>
                <w:lang w:val="uk-UA"/>
              </w:rPr>
              <w:t>з</w:t>
            </w:r>
            <w:r w:rsidRPr="00A925D4">
              <w:rPr>
                <w:sz w:val="28"/>
                <w:szCs w:val="28"/>
                <w:lang w:val="uk-UA"/>
              </w:rPr>
              <w:t>/п</w:t>
            </w:r>
          </w:p>
        </w:tc>
        <w:tc>
          <w:tcPr>
            <w:tcW w:w="4962" w:type="dxa"/>
          </w:tcPr>
          <w:p w:rsidR="00C23CA5" w:rsidRPr="00A925D4" w:rsidRDefault="00C23CA5" w:rsidP="00217315">
            <w:pPr>
              <w:rPr>
                <w:sz w:val="28"/>
                <w:szCs w:val="28"/>
                <w:lang w:val="uk-UA"/>
              </w:rPr>
            </w:pPr>
            <w:r w:rsidRPr="00A925D4">
              <w:rPr>
                <w:sz w:val="28"/>
                <w:szCs w:val="28"/>
                <w:lang w:val="uk-UA"/>
              </w:rPr>
              <w:t>П.І.Б. заявника</w:t>
            </w:r>
          </w:p>
        </w:tc>
        <w:tc>
          <w:tcPr>
            <w:tcW w:w="1872" w:type="dxa"/>
          </w:tcPr>
          <w:p w:rsidR="00C23CA5" w:rsidRPr="00A925D4" w:rsidRDefault="00C23CA5" w:rsidP="00217315">
            <w:pPr>
              <w:rPr>
                <w:sz w:val="28"/>
                <w:szCs w:val="28"/>
                <w:lang w:val="uk-UA"/>
              </w:rPr>
            </w:pPr>
            <w:r w:rsidRPr="00A925D4">
              <w:rPr>
                <w:sz w:val="28"/>
                <w:szCs w:val="28"/>
                <w:lang w:val="uk-UA"/>
              </w:rPr>
              <w:t xml:space="preserve">Дата заяви </w:t>
            </w:r>
          </w:p>
        </w:tc>
        <w:tc>
          <w:tcPr>
            <w:tcW w:w="1843" w:type="dxa"/>
          </w:tcPr>
          <w:p w:rsidR="00C23CA5" w:rsidRPr="00A925D4" w:rsidRDefault="00A925D4" w:rsidP="00217315">
            <w:pPr>
              <w:rPr>
                <w:sz w:val="28"/>
                <w:szCs w:val="28"/>
                <w:lang w:val="uk-UA"/>
              </w:rPr>
            </w:pPr>
            <w:r w:rsidRPr="00A925D4">
              <w:rPr>
                <w:sz w:val="28"/>
                <w:szCs w:val="28"/>
                <w:lang w:val="uk-UA"/>
              </w:rPr>
              <w:t>С</w:t>
            </w:r>
            <w:r w:rsidR="00C23CA5" w:rsidRPr="00A925D4">
              <w:rPr>
                <w:sz w:val="28"/>
                <w:szCs w:val="28"/>
                <w:lang w:val="uk-UA"/>
              </w:rPr>
              <w:t>ума, грн.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Авдєєв Вячеслав Володимирович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10.09.2026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Алієв Захід Рафаель Огли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01.09.2026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Артемов Олександр Володимирович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02.09.2026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Архіпов Олександр Анатолійович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01.09.2026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Баєв Олег Миколайович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01.09.2026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Баширов Самір Алімович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16.09.2026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Башкатов Володимир Дмитрович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11.09.2026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Башмаков Дмитро Олександрович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04.09.2026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Берг Олександр Сергійович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02.09.2026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Бєлобородова Антоніна Семенівна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07.09.2026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Бобіньов Євген Олександрович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07.09.2026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Богачов Михайло Михайлович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01.09.2026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Бойко Олександр Володимирович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01.09.2026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Большаков Анатолій Вячеславович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01.09.2026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Бондаренко В</w:t>
            </w:r>
            <w:r w:rsidRPr="00FB46A4">
              <w:rPr>
                <w:sz w:val="28"/>
                <w:szCs w:val="28"/>
                <w:lang w:val="en-US"/>
              </w:rPr>
              <w:t>`</w:t>
            </w:r>
            <w:r w:rsidRPr="00FB46A4">
              <w:rPr>
                <w:sz w:val="28"/>
                <w:szCs w:val="28"/>
                <w:lang w:val="uk-UA"/>
              </w:rPr>
              <w:t>ячеслав Борисович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02.09.2026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Боржинський Антон Олександрович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02.09.2026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Борієв Микола Борисович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18.09.2026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Бринза Руслан Миколайович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14.09.2026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Бугрій Володимир Федорович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09.09.2026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Валько Олександр Вікторович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02.09.2026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Васильченко Володимир Григорович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09.09.2026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Вегера Арсен Петрович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07.09.2026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Веклич Павло Анатолійович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02.09.2026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Вирва Роман Вікторович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03.09.2026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Вихристюк Анатолій Володимирович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07.09.2026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Власов Віталій Васильович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04.09.2026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Вовк Андрій Семенович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09.09.2026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Вовк Олексій Леонідович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07.09.2026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Водка Євген Олександрович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18.09.2026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Войник Дмитро Олександрович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07.09.2026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Галочка Олександр Павлович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08.09.2026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Галущак Віктор Миколайович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03.09.2026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Галущак Євгеній Вікторович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01.09.2026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Гаража Олексій Валерійович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14.09.2026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Гарбовський Антон Вікторович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02.09.2026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Гиря Андрій Володимирович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07.09.2026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Гіляров Андрій Миколайович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08.09.2026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Гладілін Віталій Ілліч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09.09.2026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Гладкий Іван Вікторович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01.09.2026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Гладков Богдан Геннадійович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07.09.2026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Гладков Микола Миколайович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14.09.2026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Гнатенко Олександр Владиславович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10.09.2026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Гнідий Андрій Анатолійович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16.09.2026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Гонтар Владислав Сергійович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10.09.2026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Горобець Іван Миколайович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09.09.2026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Горобець Ігор Володимирович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07.09.2026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Горонгозов Ярослав Іштванович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09.09.2026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Губка Віктор Олександрович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03.09.2026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Губський Олександр Володимирович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07.09.2026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Губський Олександр Володимирович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04.09.2026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Гусаренко Роман Анатолійович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07.09.2026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Гуков Микола Віталійович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11.09.2026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Давиденко Олександр Олександрович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04.09.2026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Данько Сергій Миколайович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11.09.2026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Денисенко Олександр Олександрович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02.09.2026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Дерновий Василь Іванович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10.09.2026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Дерновий Володимир Іванович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10.09.2026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Дзябура Андрій Іванович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10.09.2026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Довжицький Михайло Васильович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08.09.2026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Дохняк Павло Васильович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02.09.2026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Дригайло Олексій Олексійович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08.09.2026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Дроздов Кирило Олександрович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04.09.2026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Дубовий Руслан Анатолійович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02.09.2026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Душка Євген Олександрович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01.09.2026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Дьолог Анатолій Юрійович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02.09.2026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Дьолог Михайло Юрійович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02.09.2026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Жигальцев Тарас Миколайович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11.09.2026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Журавський Валерій Віталійович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07.09.2026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Захаров Олександр Олександрович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18.09.2026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Захаров Олександр Сергійович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16.09.2026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Звонко Андрій Олександрович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07.09.2026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Здор Василь Олександрович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02.09.2026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Зінченко Василь Іванович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03.09.2026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Зінченко Віталій Васильович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07.09.2026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Зінченко Владислав Андрійович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11.09.2026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Золотушка Григорій Федорович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18.09.2026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Іванов Максим Сергійович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07.09.2026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Іванов Олександр Владиленович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03.09.2026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Іванов Олександр Олександрович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02.09.2026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Ільченко Вадим Юрійович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02.09.2026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Ірклієнко Сергій Васильович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02.09.2026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Калайгорода Сергій Сергійович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14.09.2026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Кальков Єгор Олександрович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14.09.2026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Карачевцев Володимир Вікторович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16.09.2026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Кіндибалюк Андрій Степанович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07.09.2026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Клочко Євген Дмитрович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15.09.2026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Коваленко Дмитро Васильович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02.09.2026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Кожевник Володимир Миколайович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04.09.2026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Козар Геннадій Григорович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02.09.2026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Козловець Володимир Данилович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01.09.2026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Колеснік Віталій Вікторович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07.09.2026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Конон Іван Миколайович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07.09.2026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Константінов Юрій Леонідович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02.09.2026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Король Віталій Олександрович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08.09.2026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Король Олексій Аркадійович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07.09.2026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Косолапов Юрій Володимирович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11.09.2026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Кравченко Євгеній Миколайович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03.09.2026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Крупицький Сергій Олександрович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14.09.2026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Кузняков Ігор Миколайович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01.09.2026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Куйко Микита Олексійович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07.09.2026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Кульніч Віталій Вікторович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04.09.2026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Курочка Олександр Петрович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08.09.2026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Курульов Олександр Вікторович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14.09.2026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Лазарєв Андрій Михайлович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09.09.2026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Лисенко Василь Анатолійович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16.09.2026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Лисогор Василь Григорович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01.09.2026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Литвин Сергій Петрович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07.09.2026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Лопушанський Микола Антонович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10.09.2026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Луста Михайло Миколайович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07.09.2026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Любченко Віталій Володимирович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14.09.2026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Макаренко Роман Володимирович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02.09.2026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Макшеєв Денис Олексійович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02.09.2026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Малишко Владислав Вікторович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07.09.2026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Мальченко Сергій Олексійович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11.09.2026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Мальченко Юрій Олексійович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01.09.2026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Маруняк Петро Тарасович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04.09.2026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Матвієнко Максим Григорович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10.09.2026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Маштакова Олександра Юріївна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14.09.2026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Мірошниченко Максим Володимирович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03.09.2026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Мірча Микола Юрійович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07.09.2026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Мороз Олександр Васильович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02.09.2026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Мохонько Вячеслав Іванович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02.09.2026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Муха Сергій Анатолійович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02.09.2026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Нестеренко Микита  Сергійович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07.09.2026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Нестеренко Сергій Володимирович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09.09.2026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Ноздрін Михайло Ігорович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18.09.2026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Олійник Леонід Леонідович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01.09.2026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Опаренко Андрій Ігорович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01.09.2026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Осипенко Іван Петрович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03.09.2026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Осипенко Олександр Петрович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18.09.2026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Осіпов Сергій Вікторович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08.09.2026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Очерьодов Олександр Володимирович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16.09.2026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Павлюк Роман Ярославович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03.09.2026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Панасійський Михайло Володимирович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08.09.2026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Петрик Ігор Миколайович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02.09.2026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Петрікін Даниїл Вікторович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09.09.2026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Пилипенко Сергій Васильович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01.09.2026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</w:rPr>
              <w:t>Пилипенко Олександр Петрович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</w:rPr>
              <w:t>09.09.2026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Підосинський Володимир Юрійович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03.09.2026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Понзель Віктор Васильович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02.09.2026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</w:rPr>
              <w:t>Пономаренко Валерій Михайлович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</w:rPr>
              <w:t>09.09.2026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Пономаренко Олег Олексійович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02.09.2026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Попов Євген Леонідович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03.09.2026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Попов Олександр Олександрович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14.09.2026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Попов Олександр Олександрович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04.09.2026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Приз Олексій Миколайович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02.09.2026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Прихідько Вячеслав Михайлович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04.09.2026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Приходько Микола Миколайович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10.09.2026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Пріхня Віталій Володимирович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01.09.2026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Пронін Сергій Вікторович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02.09.2026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Риболовлєв Дмитро Вікторович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11.09.2026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Ріпка Сергій Миколайович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02.09.2026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Росляков Сергій Сергійович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03.09.2026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Русанов Руслан Сергійович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02.09.2026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Рустамов Еміль Агасалімович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16.09.2026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Сабельніков Олександр Григорович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02.09.2026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Савченко Сергій Леонідович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02.09.2026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Саприкін Олег Володимирович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14.09.2026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Секретарьов Євгеній Олександрович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16.09.2026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Сердюк Олександр Олександрович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01.09.2026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Сиплатов Володимир Михайлович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02.09.2026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Скакун Микола Миколайович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01.09.2026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Скрипник Олександр Сергійович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02.09.2026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Славич Андрій Броніславович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10.09.2026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Славицький Роман Андрійович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03.09.2026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Сляднєв Андрій Анатолійович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03.09.2026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Снігирьова Катерина Володимирівна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02.09.2026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Солодовніков Сергій Миколайович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01.09.2026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Стойчан Андрій Юрійович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03.09.2026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Супрун Віктор Васильович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18.09.2026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Супрун Сергій Олександрович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02.09.2026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Тарабанько Володимир Олександрович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17.09.2026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Таран Олег Віталійович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09.09.2026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Тарапата Олександр Сергійович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03.09.2026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Тесленко Дмитро Олександрович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09.09.2026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Тимченко Юрій Вікторович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02.09.2026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Ткаченко Олександр Миколайович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02.09.2026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Толмачов Артем Миколайович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02.09.2026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Третяк Віталій Євгенійович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02.09.2026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Трещов Іван Миколайович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16.09.2026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Туніцький Георгій Костянтинович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02.09.2026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Філіпських Ігор Володимирович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02.09.2026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Філіпчук Артем Андрійович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08.09.2026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Філіпчук Олексій Андрійович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04.09.2026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Хаперський Іван Миколайович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10.09.2026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Хвалько Антон Юрійович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18.09.2026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Химочко Максим Андрійович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02.09.2026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Хохлов Сергій Володимирович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11.09.2026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Черкашин Артем Віталійович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10.09.2026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Чорний Ігор Федорович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09.09.2026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Шабанов Олександр Вікторович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02.09.2026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Шапка Олександр Сергійович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01.09.2026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Шевченко Андрій Вікторович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02.09.2026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Шевченко Григорій Іванович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03.09.2026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Шишов Сергій Миколайович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07.09.2026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Шкарпіта Денис Геннадійович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01.09.2026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Шкарпіта Олександр Геннадійович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01.09.2026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Шкуть Андрій Валерійович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02.09.2026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Шкуть Сергій Валерійович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08.09.2026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Шмалій Юрій Анатолійович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02.09.2026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Шолом Максим Григорович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04.09.2026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Шуманський Степан Григорович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07.09.2026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Юхимчук Олександр Павлович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01.09.2026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  <w:tr w:rsidR="00C23CA5" w:rsidRPr="00FB46A4" w:rsidTr="00A925D4">
        <w:tc>
          <w:tcPr>
            <w:tcW w:w="821" w:type="dxa"/>
          </w:tcPr>
          <w:p w:rsidR="00C23CA5" w:rsidRPr="00FB46A4" w:rsidRDefault="00C23CA5" w:rsidP="00C23CA5">
            <w:pPr>
              <w:pStyle w:val="af"/>
              <w:numPr>
                <w:ilvl w:val="0"/>
                <w:numId w:val="43"/>
              </w:numPr>
              <w:ind w:left="0" w:firstLine="0"/>
              <w:rPr>
                <w:sz w:val="28"/>
                <w:szCs w:val="28"/>
                <w:lang w:val="uk-UA"/>
              </w:rPr>
            </w:pPr>
          </w:p>
        </w:tc>
        <w:tc>
          <w:tcPr>
            <w:tcW w:w="496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Яременко Роман Вікторович</w:t>
            </w:r>
          </w:p>
        </w:tc>
        <w:tc>
          <w:tcPr>
            <w:tcW w:w="1872" w:type="dxa"/>
          </w:tcPr>
          <w:p w:rsidR="00C23CA5" w:rsidRPr="00FB46A4" w:rsidRDefault="00C23CA5" w:rsidP="00217315">
            <w:pPr>
              <w:rPr>
                <w:sz w:val="28"/>
                <w:szCs w:val="28"/>
                <w:lang w:val="uk-UA"/>
              </w:rPr>
            </w:pPr>
            <w:r w:rsidRPr="00FB46A4">
              <w:rPr>
                <w:sz w:val="28"/>
                <w:szCs w:val="28"/>
                <w:lang w:val="uk-UA"/>
              </w:rPr>
              <w:t>03.09.2026</w:t>
            </w:r>
          </w:p>
        </w:tc>
        <w:tc>
          <w:tcPr>
            <w:tcW w:w="1843" w:type="dxa"/>
          </w:tcPr>
          <w:p w:rsidR="00C23CA5" w:rsidRPr="00FB46A4" w:rsidRDefault="00C23CA5" w:rsidP="00217315">
            <w:pPr>
              <w:rPr>
                <w:sz w:val="28"/>
                <w:szCs w:val="28"/>
              </w:rPr>
            </w:pPr>
            <w:r w:rsidRPr="00FB46A4">
              <w:rPr>
                <w:sz w:val="28"/>
                <w:szCs w:val="28"/>
                <w:lang w:val="uk-UA"/>
              </w:rPr>
              <w:t>1000,00</w:t>
            </w:r>
          </w:p>
        </w:tc>
      </w:tr>
    </w:tbl>
    <w:p w:rsidR="00C23CA5" w:rsidRPr="00FB46A4" w:rsidRDefault="00C23CA5" w:rsidP="00C23CA5">
      <w:pPr>
        <w:rPr>
          <w:sz w:val="28"/>
          <w:szCs w:val="28"/>
          <w:lang w:val="uk-UA"/>
        </w:rPr>
      </w:pPr>
      <w:r w:rsidRPr="00FB46A4">
        <w:rPr>
          <w:sz w:val="28"/>
          <w:szCs w:val="28"/>
          <w:lang w:val="uk-UA"/>
        </w:rPr>
        <w:t>Всього: 204 заяви</w:t>
      </w:r>
    </w:p>
    <w:p w:rsidR="00C23CA5" w:rsidRPr="00FB46A4" w:rsidRDefault="00C23CA5" w:rsidP="00C23CA5">
      <w:pPr>
        <w:rPr>
          <w:sz w:val="28"/>
          <w:szCs w:val="28"/>
          <w:lang w:val="uk-UA"/>
        </w:rPr>
      </w:pPr>
    </w:p>
    <w:p w:rsidR="00C23CA5" w:rsidRPr="00667FA1" w:rsidRDefault="00C23CA5" w:rsidP="00C23CA5">
      <w:pPr>
        <w:rPr>
          <w:lang w:val="uk-UA"/>
        </w:rPr>
      </w:pPr>
    </w:p>
    <w:p w:rsidR="00C23CA5" w:rsidRPr="00667FA1" w:rsidRDefault="00C23CA5" w:rsidP="00C23CA5">
      <w:pPr>
        <w:rPr>
          <w:lang w:val="uk-UA"/>
        </w:rPr>
      </w:pPr>
    </w:p>
    <w:p w:rsidR="00C23CA5" w:rsidRPr="00667FA1" w:rsidRDefault="00C23CA5" w:rsidP="00C23CA5">
      <w:pPr>
        <w:rPr>
          <w:lang w:val="uk-UA"/>
        </w:rPr>
      </w:pPr>
    </w:p>
    <w:p w:rsidR="00C23CA5" w:rsidRPr="00667FA1" w:rsidRDefault="00C23CA5" w:rsidP="00C23CA5">
      <w:pPr>
        <w:rPr>
          <w:lang w:val="uk-UA"/>
        </w:rPr>
      </w:pPr>
    </w:p>
    <w:p w:rsidR="00C23CA5" w:rsidRPr="00667FA1" w:rsidRDefault="00C23CA5" w:rsidP="00C23CA5">
      <w:pPr>
        <w:rPr>
          <w:lang w:val="uk-UA"/>
        </w:rPr>
      </w:pPr>
    </w:p>
    <w:p w:rsidR="00CD5980" w:rsidRDefault="00C23CA5" w:rsidP="00C23CA5">
      <w:pPr>
        <w:jc w:val="both"/>
        <w:rPr>
          <w:sz w:val="28"/>
          <w:szCs w:val="28"/>
          <w:lang w:val="uk-UA"/>
        </w:rPr>
      </w:pPr>
      <w:r w:rsidRPr="00FB46A4">
        <w:rPr>
          <w:sz w:val="28"/>
          <w:szCs w:val="28"/>
          <w:lang w:val="uk-UA"/>
        </w:rPr>
        <w:t>Секретар ради                                                                            Катерина ЄНІНА</w:t>
      </w:r>
    </w:p>
    <w:sectPr w:rsidR="00CD5980" w:rsidSect="00A925D4">
      <w:pgSz w:w="11906" w:h="16838"/>
      <w:pgMar w:top="1134" w:right="567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7570" w:rsidRDefault="00BF7570" w:rsidP="00F511B9">
      <w:r>
        <w:separator/>
      </w:r>
    </w:p>
  </w:endnote>
  <w:endnote w:type="continuationSeparator" w:id="0">
    <w:p w:rsidR="00BF7570" w:rsidRDefault="00BF7570" w:rsidP="00F511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7570" w:rsidRDefault="00BF7570" w:rsidP="00F511B9">
      <w:r>
        <w:separator/>
      </w:r>
    </w:p>
  </w:footnote>
  <w:footnote w:type="continuationSeparator" w:id="0">
    <w:p w:rsidR="00BF7570" w:rsidRDefault="00BF7570" w:rsidP="00F511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10713554"/>
      <w:docPartObj>
        <w:docPartGallery w:val="Page Numbers (Top of Page)"/>
        <w:docPartUnique/>
      </w:docPartObj>
    </w:sdtPr>
    <w:sdtEndPr/>
    <w:sdtContent>
      <w:p w:rsidR="00A925D4" w:rsidRDefault="00A925D4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2476">
          <w:rPr>
            <w:noProof/>
          </w:rPr>
          <w:t>4</w:t>
        </w:r>
        <w:r>
          <w:fldChar w:fldCharType="end"/>
        </w:r>
      </w:p>
    </w:sdtContent>
  </w:sdt>
  <w:p w:rsidR="00A925D4" w:rsidRPr="00A925D4" w:rsidRDefault="00A925D4" w:rsidP="00A925D4">
    <w:pPr>
      <w:pStyle w:val="a9"/>
      <w:jc w:val="right"/>
      <w:rPr>
        <w:lang w:val="uk-UA"/>
      </w:rPr>
    </w:pPr>
    <w:r>
      <w:rPr>
        <w:lang w:val="uk-UA"/>
      </w:rPr>
      <w:t>Продовження додатка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75339"/>
    <w:multiLevelType w:val="hybridMultilevel"/>
    <w:tmpl w:val="A97A4E2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D56AC3"/>
    <w:multiLevelType w:val="hybridMultilevel"/>
    <w:tmpl w:val="0CFC69B4"/>
    <w:lvl w:ilvl="0" w:tplc="B2A8464A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>
    <w:nsid w:val="07F61F0F"/>
    <w:multiLevelType w:val="hybridMultilevel"/>
    <w:tmpl w:val="2DCEBDC2"/>
    <w:lvl w:ilvl="0" w:tplc="171E1F08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3">
    <w:nsid w:val="0BF30A14"/>
    <w:multiLevelType w:val="hybridMultilevel"/>
    <w:tmpl w:val="C082C43E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">
    <w:nsid w:val="0CE449DD"/>
    <w:multiLevelType w:val="hybridMultilevel"/>
    <w:tmpl w:val="6638F952"/>
    <w:lvl w:ilvl="0" w:tplc="0E3A38E2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5">
    <w:nsid w:val="112B5C87"/>
    <w:multiLevelType w:val="hybridMultilevel"/>
    <w:tmpl w:val="74AEBBD0"/>
    <w:lvl w:ilvl="0" w:tplc="C040FAC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995" w:hanging="360"/>
      </w:pPr>
    </w:lvl>
    <w:lvl w:ilvl="2" w:tplc="0422001B" w:tentative="1">
      <w:start w:val="1"/>
      <w:numFmt w:val="lowerRoman"/>
      <w:lvlText w:val="%3."/>
      <w:lvlJc w:val="right"/>
      <w:pPr>
        <w:ind w:left="2715" w:hanging="180"/>
      </w:pPr>
    </w:lvl>
    <w:lvl w:ilvl="3" w:tplc="0422000F" w:tentative="1">
      <w:start w:val="1"/>
      <w:numFmt w:val="decimal"/>
      <w:lvlText w:val="%4."/>
      <w:lvlJc w:val="left"/>
      <w:pPr>
        <w:ind w:left="3435" w:hanging="360"/>
      </w:pPr>
    </w:lvl>
    <w:lvl w:ilvl="4" w:tplc="04220019" w:tentative="1">
      <w:start w:val="1"/>
      <w:numFmt w:val="lowerLetter"/>
      <w:lvlText w:val="%5."/>
      <w:lvlJc w:val="left"/>
      <w:pPr>
        <w:ind w:left="4155" w:hanging="360"/>
      </w:pPr>
    </w:lvl>
    <w:lvl w:ilvl="5" w:tplc="0422001B" w:tentative="1">
      <w:start w:val="1"/>
      <w:numFmt w:val="lowerRoman"/>
      <w:lvlText w:val="%6."/>
      <w:lvlJc w:val="right"/>
      <w:pPr>
        <w:ind w:left="4875" w:hanging="180"/>
      </w:pPr>
    </w:lvl>
    <w:lvl w:ilvl="6" w:tplc="0422000F" w:tentative="1">
      <w:start w:val="1"/>
      <w:numFmt w:val="decimal"/>
      <w:lvlText w:val="%7."/>
      <w:lvlJc w:val="left"/>
      <w:pPr>
        <w:ind w:left="5595" w:hanging="360"/>
      </w:pPr>
    </w:lvl>
    <w:lvl w:ilvl="7" w:tplc="04220019" w:tentative="1">
      <w:start w:val="1"/>
      <w:numFmt w:val="lowerLetter"/>
      <w:lvlText w:val="%8."/>
      <w:lvlJc w:val="left"/>
      <w:pPr>
        <w:ind w:left="6315" w:hanging="360"/>
      </w:pPr>
    </w:lvl>
    <w:lvl w:ilvl="8" w:tplc="0422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6">
    <w:nsid w:val="11DC4E78"/>
    <w:multiLevelType w:val="multilevel"/>
    <w:tmpl w:val="FC6440C6"/>
    <w:lvl w:ilvl="0">
      <w:start w:val="1"/>
      <w:numFmt w:val="decimal"/>
      <w:lvlText w:val="%1."/>
      <w:lvlJc w:val="left"/>
      <w:pPr>
        <w:ind w:left="2616" w:hanging="120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13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136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496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496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56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216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216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3576" w:hanging="2160"/>
      </w:pPr>
      <w:rPr>
        <w:rFonts w:hint="default"/>
        <w:b/>
      </w:rPr>
    </w:lvl>
  </w:abstractNum>
  <w:abstractNum w:abstractNumId="7">
    <w:nsid w:val="1C1F7C01"/>
    <w:multiLevelType w:val="hybridMultilevel"/>
    <w:tmpl w:val="00D2F3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EE576B6"/>
    <w:multiLevelType w:val="hybridMultilevel"/>
    <w:tmpl w:val="3F9820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4E7781"/>
    <w:multiLevelType w:val="hybridMultilevel"/>
    <w:tmpl w:val="519E6D46"/>
    <w:lvl w:ilvl="0" w:tplc="BDFC1544">
      <w:start w:val="3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FD94817"/>
    <w:multiLevelType w:val="hybridMultilevel"/>
    <w:tmpl w:val="EC505C94"/>
    <w:lvl w:ilvl="0" w:tplc="171E1F08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11">
    <w:nsid w:val="30FF74E2"/>
    <w:multiLevelType w:val="hybridMultilevel"/>
    <w:tmpl w:val="82009F0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523FC9"/>
    <w:multiLevelType w:val="hybridMultilevel"/>
    <w:tmpl w:val="DD5E229A"/>
    <w:lvl w:ilvl="0" w:tplc="0B6C9572">
      <w:start w:val="24"/>
      <w:numFmt w:val="bullet"/>
      <w:lvlText w:val="-"/>
      <w:lvlJc w:val="left"/>
      <w:pPr>
        <w:tabs>
          <w:tab w:val="num" w:pos="1623"/>
        </w:tabs>
        <w:ind w:left="1623" w:hanging="91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3">
    <w:nsid w:val="32540726"/>
    <w:multiLevelType w:val="hybridMultilevel"/>
    <w:tmpl w:val="43A202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EE56C2"/>
    <w:multiLevelType w:val="hybridMultilevel"/>
    <w:tmpl w:val="12C8CA16"/>
    <w:lvl w:ilvl="0" w:tplc="0419000F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530"/>
        </w:tabs>
        <w:ind w:left="153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250"/>
        </w:tabs>
        <w:ind w:left="225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90"/>
        </w:tabs>
        <w:ind w:left="369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410"/>
        </w:tabs>
        <w:ind w:left="441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850"/>
        </w:tabs>
        <w:ind w:left="585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570"/>
        </w:tabs>
        <w:ind w:left="6570" w:hanging="360"/>
      </w:pPr>
    </w:lvl>
  </w:abstractNum>
  <w:abstractNum w:abstractNumId="15">
    <w:nsid w:val="3FDD42A3"/>
    <w:multiLevelType w:val="hybridMultilevel"/>
    <w:tmpl w:val="A7285D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07A4A0D"/>
    <w:multiLevelType w:val="hybridMultilevel"/>
    <w:tmpl w:val="93E4F462"/>
    <w:lvl w:ilvl="0" w:tplc="C1B0F02E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8472011"/>
    <w:multiLevelType w:val="hybridMultilevel"/>
    <w:tmpl w:val="87F65640"/>
    <w:lvl w:ilvl="0" w:tplc="F3BAC9C0">
      <w:start w:val="3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BA52B5A"/>
    <w:multiLevelType w:val="hybridMultilevel"/>
    <w:tmpl w:val="A304784E"/>
    <w:lvl w:ilvl="0" w:tplc="07E6478E">
      <w:start w:val="1"/>
      <w:numFmt w:val="bullet"/>
      <w:lvlText w:val="-"/>
      <w:lvlJc w:val="left"/>
      <w:pPr>
        <w:ind w:left="6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19">
    <w:nsid w:val="4E055CA3"/>
    <w:multiLevelType w:val="hybridMultilevel"/>
    <w:tmpl w:val="89ECBB5E"/>
    <w:lvl w:ilvl="0" w:tplc="CC569B72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0">
    <w:nsid w:val="4F4A02C7"/>
    <w:multiLevelType w:val="hybridMultilevel"/>
    <w:tmpl w:val="BE183F1C"/>
    <w:lvl w:ilvl="0" w:tplc="326A7C1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9" w:hanging="360"/>
      </w:pPr>
    </w:lvl>
    <w:lvl w:ilvl="2" w:tplc="0419001B" w:tentative="1">
      <w:start w:val="1"/>
      <w:numFmt w:val="lowerRoman"/>
      <w:lvlText w:val="%3."/>
      <w:lvlJc w:val="right"/>
      <w:pPr>
        <w:ind w:left="2109" w:hanging="180"/>
      </w:pPr>
    </w:lvl>
    <w:lvl w:ilvl="3" w:tplc="0419000F" w:tentative="1">
      <w:start w:val="1"/>
      <w:numFmt w:val="decimal"/>
      <w:lvlText w:val="%4."/>
      <w:lvlJc w:val="left"/>
      <w:pPr>
        <w:ind w:left="2829" w:hanging="360"/>
      </w:pPr>
    </w:lvl>
    <w:lvl w:ilvl="4" w:tplc="04190019" w:tentative="1">
      <w:start w:val="1"/>
      <w:numFmt w:val="lowerLetter"/>
      <w:lvlText w:val="%5."/>
      <w:lvlJc w:val="left"/>
      <w:pPr>
        <w:ind w:left="3549" w:hanging="360"/>
      </w:pPr>
    </w:lvl>
    <w:lvl w:ilvl="5" w:tplc="0419001B" w:tentative="1">
      <w:start w:val="1"/>
      <w:numFmt w:val="lowerRoman"/>
      <w:lvlText w:val="%6."/>
      <w:lvlJc w:val="right"/>
      <w:pPr>
        <w:ind w:left="4269" w:hanging="180"/>
      </w:pPr>
    </w:lvl>
    <w:lvl w:ilvl="6" w:tplc="0419000F" w:tentative="1">
      <w:start w:val="1"/>
      <w:numFmt w:val="decimal"/>
      <w:lvlText w:val="%7."/>
      <w:lvlJc w:val="left"/>
      <w:pPr>
        <w:ind w:left="4989" w:hanging="360"/>
      </w:pPr>
    </w:lvl>
    <w:lvl w:ilvl="7" w:tplc="04190019" w:tentative="1">
      <w:start w:val="1"/>
      <w:numFmt w:val="lowerLetter"/>
      <w:lvlText w:val="%8."/>
      <w:lvlJc w:val="left"/>
      <w:pPr>
        <w:ind w:left="5709" w:hanging="360"/>
      </w:pPr>
    </w:lvl>
    <w:lvl w:ilvl="8" w:tplc="0419001B" w:tentative="1">
      <w:start w:val="1"/>
      <w:numFmt w:val="lowerRoman"/>
      <w:lvlText w:val="%9."/>
      <w:lvlJc w:val="right"/>
      <w:pPr>
        <w:ind w:left="6429" w:hanging="180"/>
      </w:pPr>
    </w:lvl>
  </w:abstractNum>
  <w:abstractNum w:abstractNumId="21">
    <w:nsid w:val="4FF373F8"/>
    <w:multiLevelType w:val="hybridMultilevel"/>
    <w:tmpl w:val="26C23E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0CF6C05"/>
    <w:multiLevelType w:val="hybridMultilevel"/>
    <w:tmpl w:val="9CC84586"/>
    <w:lvl w:ilvl="0" w:tplc="A80429F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3D85BD0"/>
    <w:multiLevelType w:val="hybridMultilevel"/>
    <w:tmpl w:val="259C52B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49347DD"/>
    <w:multiLevelType w:val="hybridMultilevel"/>
    <w:tmpl w:val="50E61432"/>
    <w:lvl w:ilvl="0" w:tplc="F12CCCF4">
      <w:start w:val="1"/>
      <w:numFmt w:val="decimal"/>
      <w:lvlText w:val="%1)"/>
      <w:lvlJc w:val="left"/>
      <w:pPr>
        <w:ind w:left="674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30" w:hanging="360"/>
      </w:pPr>
    </w:lvl>
    <w:lvl w:ilvl="2" w:tplc="0422001B" w:tentative="1">
      <w:start w:val="1"/>
      <w:numFmt w:val="lowerRoman"/>
      <w:lvlText w:val="%3."/>
      <w:lvlJc w:val="right"/>
      <w:pPr>
        <w:ind w:left="2550" w:hanging="180"/>
      </w:pPr>
    </w:lvl>
    <w:lvl w:ilvl="3" w:tplc="0422000F" w:tentative="1">
      <w:start w:val="1"/>
      <w:numFmt w:val="decimal"/>
      <w:lvlText w:val="%4."/>
      <w:lvlJc w:val="left"/>
      <w:pPr>
        <w:ind w:left="3270" w:hanging="360"/>
      </w:pPr>
    </w:lvl>
    <w:lvl w:ilvl="4" w:tplc="04220019" w:tentative="1">
      <w:start w:val="1"/>
      <w:numFmt w:val="lowerLetter"/>
      <w:lvlText w:val="%5."/>
      <w:lvlJc w:val="left"/>
      <w:pPr>
        <w:ind w:left="3990" w:hanging="360"/>
      </w:pPr>
    </w:lvl>
    <w:lvl w:ilvl="5" w:tplc="0422001B" w:tentative="1">
      <w:start w:val="1"/>
      <w:numFmt w:val="lowerRoman"/>
      <w:lvlText w:val="%6."/>
      <w:lvlJc w:val="right"/>
      <w:pPr>
        <w:ind w:left="4710" w:hanging="180"/>
      </w:pPr>
    </w:lvl>
    <w:lvl w:ilvl="6" w:tplc="0422000F" w:tentative="1">
      <w:start w:val="1"/>
      <w:numFmt w:val="decimal"/>
      <w:lvlText w:val="%7."/>
      <w:lvlJc w:val="left"/>
      <w:pPr>
        <w:ind w:left="5430" w:hanging="360"/>
      </w:pPr>
    </w:lvl>
    <w:lvl w:ilvl="7" w:tplc="04220019" w:tentative="1">
      <w:start w:val="1"/>
      <w:numFmt w:val="lowerLetter"/>
      <w:lvlText w:val="%8."/>
      <w:lvlJc w:val="left"/>
      <w:pPr>
        <w:ind w:left="6150" w:hanging="360"/>
      </w:pPr>
    </w:lvl>
    <w:lvl w:ilvl="8" w:tplc="0422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5">
    <w:nsid w:val="558177EC"/>
    <w:multiLevelType w:val="hybridMultilevel"/>
    <w:tmpl w:val="05C49658"/>
    <w:lvl w:ilvl="0" w:tplc="843446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9165B61"/>
    <w:multiLevelType w:val="hybridMultilevel"/>
    <w:tmpl w:val="AFE20BA4"/>
    <w:lvl w:ilvl="0" w:tplc="A80429F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05742B4"/>
    <w:multiLevelType w:val="hybridMultilevel"/>
    <w:tmpl w:val="252C5624"/>
    <w:lvl w:ilvl="0" w:tplc="6FE8B57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30" w:hanging="360"/>
      </w:pPr>
    </w:lvl>
    <w:lvl w:ilvl="2" w:tplc="0422001B" w:tentative="1">
      <w:start w:val="1"/>
      <w:numFmt w:val="lowerRoman"/>
      <w:lvlText w:val="%3."/>
      <w:lvlJc w:val="right"/>
      <w:pPr>
        <w:ind w:left="2550" w:hanging="180"/>
      </w:pPr>
    </w:lvl>
    <w:lvl w:ilvl="3" w:tplc="0422000F" w:tentative="1">
      <w:start w:val="1"/>
      <w:numFmt w:val="decimal"/>
      <w:lvlText w:val="%4."/>
      <w:lvlJc w:val="left"/>
      <w:pPr>
        <w:ind w:left="3270" w:hanging="360"/>
      </w:pPr>
    </w:lvl>
    <w:lvl w:ilvl="4" w:tplc="04220019" w:tentative="1">
      <w:start w:val="1"/>
      <w:numFmt w:val="lowerLetter"/>
      <w:lvlText w:val="%5."/>
      <w:lvlJc w:val="left"/>
      <w:pPr>
        <w:ind w:left="3990" w:hanging="360"/>
      </w:pPr>
    </w:lvl>
    <w:lvl w:ilvl="5" w:tplc="0422001B" w:tentative="1">
      <w:start w:val="1"/>
      <w:numFmt w:val="lowerRoman"/>
      <w:lvlText w:val="%6."/>
      <w:lvlJc w:val="right"/>
      <w:pPr>
        <w:ind w:left="4710" w:hanging="180"/>
      </w:pPr>
    </w:lvl>
    <w:lvl w:ilvl="6" w:tplc="0422000F" w:tentative="1">
      <w:start w:val="1"/>
      <w:numFmt w:val="decimal"/>
      <w:lvlText w:val="%7."/>
      <w:lvlJc w:val="left"/>
      <w:pPr>
        <w:ind w:left="5430" w:hanging="360"/>
      </w:pPr>
    </w:lvl>
    <w:lvl w:ilvl="7" w:tplc="04220019" w:tentative="1">
      <w:start w:val="1"/>
      <w:numFmt w:val="lowerLetter"/>
      <w:lvlText w:val="%8."/>
      <w:lvlJc w:val="left"/>
      <w:pPr>
        <w:ind w:left="6150" w:hanging="360"/>
      </w:pPr>
    </w:lvl>
    <w:lvl w:ilvl="8" w:tplc="0422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8">
    <w:nsid w:val="610A0153"/>
    <w:multiLevelType w:val="hybridMultilevel"/>
    <w:tmpl w:val="E4AC47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9">
    <w:nsid w:val="61182776"/>
    <w:multiLevelType w:val="hybridMultilevel"/>
    <w:tmpl w:val="EC505C94"/>
    <w:lvl w:ilvl="0" w:tplc="171E1F08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30">
    <w:nsid w:val="61D90F99"/>
    <w:multiLevelType w:val="hybridMultilevel"/>
    <w:tmpl w:val="3A1A54D6"/>
    <w:lvl w:ilvl="0" w:tplc="823A8438">
      <w:numFmt w:val="bullet"/>
      <w:lvlText w:val="-"/>
      <w:lvlJc w:val="left"/>
      <w:pPr>
        <w:tabs>
          <w:tab w:val="num" w:pos="1743"/>
        </w:tabs>
        <w:ind w:left="1743" w:hanging="103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651E7BCE"/>
    <w:multiLevelType w:val="hybridMultilevel"/>
    <w:tmpl w:val="43A202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A8A73BD"/>
    <w:multiLevelType w:val="hybridMultilevel"/>
    <w:tmpl w:val="9AD217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BD21A5F"/>
    <w:multiLevelType w:val="hybridMultilevel"/>
    <w:tmpl w:val="C30AD4C4"/>
    <w:lvl w:ilvl="0" w:tplc="1960BA4E">
      <w:start w:val="3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4">
    <w:nsid w:val="6BE44566"/>
    <w:multiLevelType w:val="hybridMultilevel"/>
    <w:tmpl w:val="172404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C3748CF"/>
    <w:multiLevelType w:val="hybridMultilevel"/>
    <w:tmpl w:val="855E113E"/>
    <w:lvl w:ilvl="0" w:tplc="3EC4406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6">
    <w:nsid w:val="6D121A27"/>
    <w:multiLevelType w:val="hybridMultilevel"/>
    <w:tmpl w:val="1A64B84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7">
    <w:nsid w:val="6E712A14"/>
    <w:multiLevelType w:val="hybridMultilevel"/>
    <w:tmpl w:val="E590860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F6C4618"/>
    <w:multiLevelType w:val="hybridMultilevel"/>
    <w:tmpl w:val="49163520"/>
    <w:lvl w:ilvl="0" w:tplc="823A8438">
      <w:numFmt w:val="bullet"/>
      <w:lvlText w:val="-"/>
      <w:lvlJc w:val="left"/>
      <w:pPr>
        <w:tabs>
          <w:tab w:val="num" w:pos="1035"/>
        </w:tabs>
        <w:ind w:left="1035" w:hanging="103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9">
    <w:nsid w:val="71882DFC"/>
    <w:multiLevelType w:val="multilevel"/>
    <w:tmpl w:val="55143F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0">
    <w:nsid w:val="751574C2"/>
    <w:multiLevelType w:val="hybridMultilevel"/>
    <w:tmpl w:val="32C634BA"/>
    <w:lvl w:ilvl="0" w:tplc="319C9922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num w:numId="1">
    <w:abstractNumId w:val="10"/>
  </w:num>
  <w:num w:numId="2">
    <w:abstractNumId w:val="29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</w:num>
  <w:num w:numId="6">
    <w:abstractNumId w:val="32"/>
  </w:num>
  <w:num w:numId="7">
    <w:abstractNumId w:val="8"/>
  </w:num>
  <w:num w:numId="8">
    <w:abstractNumId w:val="20"/>
  </w:num>
  <w:num w:numId="9">
    <w:abstractNumId w:val="24"/>
  </w:num>
  <w:num w:numId="10">
    <w:abstractNumId w:val="27"/>
  </w:num>
  <w:num w:numId="11">
    <w:abstractNumId w:val="5"/>
  </w:num>
  <w:num w:numId="12">
    <w:abstractNumId w:val="11"/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9"/>
  </w:num>
  <w:num w:numId="16">
    <w:abstractNumId w:val="15"/>
  </w:num>
  <w:num w:numId="17">
    <w:abstractNumId w:val="21"/>
  </w:num>
  <w:num w:numId="18">
    <w:abstractNumId w:val="1"/>
  </w:num>
  <w:num w:numId="19">
    <w:abstractNumId w:val="40"/>
  </w:num>
  <w:num w:numId="20">
    <w:abstractNumId w:val="33"/>
  </w:num>
  <w:num w:numId="21">
    <w:abstractNumId w:val="38"/>
  </w:num>
  <w:num w:numId="22">
    <w:abstractNumId w:val="36"/>
  </w:num>
  <w:num w:numId="23">
    <w:abstractNumId w:val="7"/>
  </w:num>
  <w:num w:numId="24">
    <w:abstractNumId w:val="30"/>
  </w:num>
  <w:num w:numId="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"/>
  </w:num>
  <w:num w:numId="27">
    <w:abstractNumId w:val="26"/>
  </w:num>
  <w:num w:numId="28">
    <w:abstractNumId w:val="16"/>
  </w:num>
  <w:num w:numId="29">
    <w:abstractNumId w:val="22"/>
  </w:num>
  <w:num w:numId="30">
    <w:abstractNumId w:val="12"/>
  </w:num>
  <w:num w:numId="31">
    <w:abstractNumId w:val="4"/>
  </w:num>
  <w:num w:numId="32">
    <w:abstractNumId w:val="19"/>
  </w:num>
  <w:num w:numId="33">
    <w:abstractNumId w:val="9"/>
  </w:num>
  <w:num w:numId="34">
    <w:abstractNumId w:val="17"/>
  </w:num>
  <w:num w:numId="35">
    <w:abstractNumId w:val="6"/>
  </w:num>
  <w:num w:numId="36">
    <w:abstractNumId w:val="31"/>
  </w:num>
  <w:num w:numId="37">
    <w:abstractNumId w:val="13"/>
  </w:num>
  <w:num w:numId="38">
    <w:abstractNumId w:val="28"/>
  </w:num>
  <w:num w:numId="39">
    <w:abstractNumId w:val="35"/>
  </w:num>
  <w:num w:numId="40">
    <w:abstractNumId w:val="25"/>
  </w:num>
  <w:num w:numId="41">
    <w:abstractNumId w:val="23"/>
  </w:num>
  <w:num w:numId="42">
    <w:abstractNumId w:val="34"/>
  </w:num>
  <w:num w:numId="43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D0C62"/>
    <w:rsid w:val="00016001"/>
    <w:rsid w:val="0002252C"/>
    <w:rsid w:val="00024639"/>
    <w:rsid w:val="00033FD8"/>
    <w:rsid w:val="0004002A"/>
    <w:rsid w:val="000402F4"/>
    <w:rsid w:val="000439D8"/>
    <w:rsid w:val="0004561A"/>
    <w:rsid w:val="00061C15"/>
    <w:rsid w:val="00062476"/>
    <w:rsid w:val="00063A21"/>
    <w:rsid w:val="000705A4"/>
    <w:rsid w:val="000712C7"/>
    <w:rsid w:val="00071947"/>
    <w:rsid w:val="0007310C"/>
    <w:rsid w:val="00075112"/>
    <w:rsid w:val="000876D1"/>
    <w:rsid w:val="00087961"/>
    <w:rsid w:val="0009107B"/>
    <w:rsid w:val="000927E8"/>
    <w:rsid w:val="000971F9"/>
    <w:rsid w:val="000A0560"/>
    <w:rsid w:val="000A08C9"/>
    <w:rsid w:val="000A7A9A"/>
    <w:rsid w:val="000C6E9A"/>
    <w:rsid w:val="000D030D"/>
    <w:rsid w:val="000D0E30"/>
    <w:rsid w:val="000D5838"/>
    <w:rsid w:val="000E0B12"/>
    <w:rsid w:val="000E3C30"/>
    <w:rsid w:val="000E75E4"/>
    <w:rsid w:val="000F01FA"/>
    <w:rsid w:val="001057EB"/>
    <w:rsid w:val="0011144C"/>
    <w:rsid w:val="001119EB"/>
    <w:rsid w:val="00112B0F"/>
    <w:rsid w:val="0012050C"/>
    <w:rsid w:val="0012549E"/>
    <w:rsid w:val="001308AC"/>
    <w:rsid w:val="00137A30"/>
    <w:rsid w:val="00152CFD"/>
    <w:rsid w:val="00157672"/>
    <w:rsid w:val="00157A8B"/>
    <w:rsid w:val="00160966"/>
    <w:rsid w:val="001619C0"/>
    <w:rsid w:val="00173BE2"/>
    <w:rsid w:val="00174178"/>
    <w:rsid w:val="00175405"/>
    <w:rsid w:val="001754C5"/>
    <w:rsid w:val="00177607"/>
    <w:rsid w:val="001932E1"/>
    <w:rsid w:val="001978F7"/>
    <w:rsid w:val="001A6C32"/>
    <w:rsid w:val="001A76BC"/>
    <w:rsid w:val="001B35E4"/>
    <w:rsid w:val="001B4E8F"/>
    <w:rsid w:val="001C09D7"/>
    <w:rsid w:val="001C1F1A"/>
    <w:rsid w:val="001F291B"/>
    <w:rsid w:val="001F2F81"/>
    <w:rsid w:val="001F6186"/>
    <w:rsid w:val="001F6D01"/>
    <w:rsid w:val="002103EF"/>
    <w:rsid w:val="002233F4"/>
    <w:rsid w:val="002237CF"/>
    <w:rsid w:val="002253F4"/>
    <w:rsid w:val="002275E6"/>
    <w:rsid w:val="002353E3"/>
    <w:rsid w:val="00235BFF"/>
    <w:rsid w:val="0024062D"/>
    <w:rsid w:val="00240D1C"/>
    <w:rsid w:val="0024113B"/>
    <w:rsid w:val="002411EF"/>
    <w:rsid w:val="0024146C"/>
    <w:rsid w:val="0024791E"/>
    <w:rsid w:val="002519FB"/>
    <w:rsid w:val="00252988"/>
    <w:rsid w:val="00252B7A"/>
    <w:rsid w:val="00257960"/>
    <w:rsid w:val="00262214"/>
    <w:rsid w:val="00267C56"/>
    <w:rsid w:val="00271022"/>
    <w:rsid w:val="0027221A"/>
    <w:rsid w:val="002809CC"/>
    <w:rsid w:val="002826D9"/>
    <w:rsid w:val="00283E2A"/>
    <w:rsid w:val="00287EBB"/>
    <w:rsid w:val="00293715"/>
    <w:rsid w:val="002A233F"/>
    <w:rsid w:val="002A27F7"/>
    <w:rsid w:val="002B78C9"/>
    <w:rsid w:val="002C4787"/>
    <w:rsid w:val="002C5D95"/>
    <w:rsid w:val="002C7DD3"/>
    <w:rsid w:val="002D2C3D"/>
    <w:rsid w:val="002D5D55"/>
    <w:rsid w:val="002D7664"/>
    <w:rsid w:val="002E18C8"/>
    <w:rsid w:val="002E29FF"/>
    <w:rsid w:val="00316E42"/>
    <w:rsid w:val="00320187"/>
    <w:rsid w:val="00327650"/>
    <w:rsid w:val="00327E00"/>
    <w:rsid w:val="003316A6"/>
    <w:rsid w:val="00333837"/>
    <w:rsid w:val="00335023"/>
    <w:rsid w:val="00335814"/>
    <w:rsid w:val="00343B82"/>
    <w:rsid w:val="003445F8"/>
    <w:rsid w:val="0035158D"/>
    <w:rsid w:val="003535F7"/>
    <w:rsid w:val="00357C5A"/>
    <w:rsid w:val="003703E8"/>
    <w:rsid w:val="0038013E"/>
    <w:rsid w:val="003823C0"/>
    <w:rsid w:val="00387CE0"/>
    <w:rsid w:val="0039257F"/>
    <w:rsid w:val="003932DA"/>
    <w:rsid w:val="003971A6"/>
    <w:rsid w:val="003A2086"/>
    <w:rsid w:val="003A29EB"/>
    <w:rsid w:val="003A63F9"/>
    <w:rsid w:val="003A723E"/>
    <w:rsid w:val="003B13A2"/>
    <w:rsid w:val="003B2E85"/>
    <w:rsid w:val="003D51E1"/>
    <w:rsid w:val="003D61BE"/>
    <w:rsid w:val="003D6C4D"/>
    <w:rsid w:val="003E1195"/>
    <w:rsid w:val="003E3280"/>
    <w:rsid w:val="003E3FA0"/>
    <w:rsid w:val="003F79DE"/>
    <w:rsid w:val="0040445D"/>
    <w:rsid w:val="00412443"/>
    <w:rsid w:val="004259A0"/>
    <w:rsid w:val="004264BC"/>
    <w:rsid w:val="0043052A"/>
    <w:rsid w:val="00433D6B"/>
    <w:rsid w:val="0043647D"/>
    <w:rsid w:val="00440822"/>
    <w:rsid w:val="00441287"/>
    <w:rsid w:val="0044155C"/>
    <w:rsid w:val="00445E80"/>
    <w:rsid w:val="004505C0"/>
    <w:rsid w:val="00452550"/>
    <w:rsid w:val="0046276E"/>
    <w:rsid w:val="004634C9"/>
    <w:rsid w:val="00463F35"/>
    <w:rsid w:val="00464E8A"/>
    <w:rsid w:val="004667FE"/>
    <w:rsid w:val="00477B04"/>
    <w:rsid w:val="00482829"/>
    <w:rsid w:val="004860C4"/>
    <w:rsid w:val="0048679A"/>
    <w:rsid w:val="00491181"/>
    <w:rsid w:val="004A46FA"/>
    <w:rsid w:val="004B1AD6"/>
    <w:rsid w:val="004B1F3D"/>
    <w:rsid w:val="004B4A5A"/>
    <w:rsid w:val="004B4D6A"/>
    <w:rsid w:val="004B4FEF"/>
    <w:rsid w:val="004C34D8"/>
    <w:rsid w:val="004D632D"/>
    <w:rsid w:val="004E4588"/>
    <w:rsid w:val="004E616A"/>
    <w:rsid w:val="004F057D"/>
    <w:rsid w:val="004F1DC0"/>
    <w:rsid w:val="004F4842"/>
    <w:rsid w:val="004F4F0F"/>
    <w:rsid w:val="004F573E"/>
    <w:rsid w:val="004F5EC3"/>
    <w:rsid w:val="004F6A43"/>
    <w:rsid w:val="005000E3"/>
    <w:rsid w:val="00506ECB"/>
    <w:rsid w:val="00511A4B"/>
    <w:rsid w:val="005136BC"/>
    <w:rsid w:val="005152A5"/>
    <w:rsid w:val="005229AF"/>
    <w:rsid w:val="00526943"/>
    <w:rsid w:val="00526B45"/>
    <w:rsid w:val="00527779"/>
    <w:rsid w:val="00534BDE"/>
    <w:rsid w:val="00544B61"/>
    <w:rsid w:val="00551D38"/>
    <w:rsid w:val="005545BF"/>
    <w:rsid w:val="005828D4"/>
    <w:rsid w:val="00591C29"/>
    <w:rsid w:val="00591CDA"/>
    <w:rsid w:val="00594CD3"/>
    <w:rsid w:val="005A3CAD"/>
    <w:rsid w:val="005A5ED3"/>
    <w:rsid w:val="005A6FB4"/>
    <w:rsid w:val="005A7AA2"/>
    <w:rsid w:val="005B04F6"/>
    <w:rsid w:val="005B3695"/>
    <w:rsid w:val="005B4967"/>
    <w:rsid w:val="005B599E"/>
    <w:rsid w:val="005B5AE7"/>
    <w:rsid w:val="005C57C9"/>
    <w:rsid w:val="005D160D"/>
    <w:rsid w:val="005E5508"/>
    <w:rsid w:val="005E7F90"/>
    <w:rsid w:val="005F0B09"/>
    <w:rsid w:val="005F6E63"/>
    <w:rsid w:val="006040A5"/>
    <w:rsid w:val="00604E33"/>
    <w:rsid w:val="0061317C"/>
    <w:rsid w:val="006136CC"/>
    <w:rsid w:val="00613B47"/>
    <w:rsid w:val="006159D7"/>
    <w:rsid w:val="00616872"/>
    <w:rsid w:val="00616DFD"/>
    <w:rsid w:val="00620094"/>
    <w:rsid w:val="00625165"/>
    <w:rsid w:val="00625628"/>
    <w:rsid w:val="00630FBB"/>
    <w:rsid w:val="0063448A"/>
    <w:rsid w:val="00643187"/>
    <w:rsid w:val="006458AF"/>
    <w:rsid w:val="0065375A"/>
    <w:rsid w:val="00653E52"/>
    <w:rsid w:val="00656736"/>
    <w:rsid w:val="00656D77"/>
    <w:rsid w:val="00660691"/>
    <w:rsid w:val="006649DC"/>
    <w:rsid w:val="006652EC"/>
    <w:rsid w:val="0066555C"/>
    <w:rsid w:val="00666A6F"/>
    <w:rsid w:val="006676AD"/>
    <w:rsid w:val="00667B56"/>
    <w:rsid w:val="006720C0"/>
    <w:rsid w:val="00672A8C"/>
    <w:rsid w:val="00673761"/>
    <w:rsid w:val="00684F4F"/>
    <w:rsid w:val="00686815"/>
    <w:rsid w:val="00696C84"/>
    <w:rsid w:val="006A2283"/>
    <w:rsid w:val="006A4595"/>
    <w:rsid w:val="006A4A47"/>
    <w:rsid w:val="006B236D"/>
    <w:rsid w:val="006C036A"/>
    <w:rsid w:val="006C15FB"/>
    <w:rsid w:val="006C2204"/>
    <w:rsid w:val="006C629A"/>
    <w:rsid w:val="006D6AFD"/>
    <w:rsid w:val="006E4F0F"/>
    <w:rsid w:val="006F4CE5"/>
    <w:rsid w:val="006F6DBE"/>
    <w:rsid w:val="00701FA4"/>
    <w:rsid w:val="00704444"/>
    <w:rsid w:val="00721DB5"/>
    <w:rsid w:val="00731B2E"/>
    <w:rsid w:val="00731F3E"/>
    <w:rsid w:val="00741228"/>
    <w:rsid w:val="0074215F"/>
    <w:rsid w:val="00745916"/>
    <w:rsid w:val="007504CC"/>
    <w:rsid w:val="00753A3F"/>
    <w:rsid w:val="0075710F"/>
    <w:rsid w:val="00757AA8"/>
    <w:rsid w:val="007631B2"/>
    <w:rsid w:val="00772083"/>
    <w:rsid w:val="007755C3"/>
    <w:rsid w:val="00776863"/>
    <w:rsid w:val="0078119D"/>
    <w:rsid w:val="007A0C2C"/>
    <w:rsid w:val="007A3888"/>
    <w:rsid w:val="007B3973"/>
    <w:rsid w:val="007B4118"/>
    <w:rsid w:val="007B569F"/>
    <w:rsid w:val="007B6A59"/>
    <w:rsid w:val="007C5EDA"/>
    <w:rsid w:val="007D321F"/>
    <w:rsid w:val="007E7FB4"/>
    <w:rsid w:val="00805D26"/>
    <w:rsid w:val="008077CB"/>
    <w:rsid w:val="00812517"/>
    <w:rsid w:val="00812E36"/>
    <w:rsid w:val="0081380B"/>
    <w:rsid w:val="00815648"/>
    <w:rsid w:val="00825F1D"/>
    <w:rsid w:val="0084273E"/>
    <w:rsid w:val="00844F91"/>
    <w:rsid w:val="0084755C"/>
    <w:rsid w:val="00851648"/>
    <w:rsid w:val="00851D67"/>
    <w:rsid w:val="00851E27"/>
    <w:rsid w:val="008731D9"/>
    <w:rsid w:val="00873E5F"/>
    <w:rsid w:val="008763EA"/>
    <w:rsid w:val="00881189"/>
    <w:rsid w:val="0088481B"/>
    <w:rsid w:val="008875CD"/>
    <w:rsid w:val="008A011B"/>
    <w:rsid w:val="008B09EA"/>
    <w:rsid w:val="008B2009"/>
    <w:rsid w:val="008B2ED9"/>
    <w:rsid w:val="008B6722"/>
    <w:rsid w:val="008B6A7A"/>
    <w:rsid w:val="008C6722"/>
    <w:rsid w:val="008E22D6"/>
    <w:rsid w:val="008F21B9"/>
    <w:rsid w:val="008F6921"/>
    <w:rsid w:val="008F6C57"/>
    <w:rsid w:val="009220DC"/>
    <w:rsid w:val="00923FDE"/>
    <w:rsid w:val="009326DE"/>
    <w:rsid w:val="00936D85"/>
    <w:rsid w:val="0094263D"/>
    <w:rsid w:val="00944853"/>
    <w:rsid w:val="00945B5E"/>
    <w:rsid w:val="00946B7E"/>
    <w:rsid w:val="009519F0"/>
    <w:rsid w:val="00952979"/>
    <w:rsid w:val="00953D5D"/>
    <w:rsid w:val="00955B24"/>
    <w:rsid w:val="00960260"/>
    <w:rsid w:val="00964954"/>
    <w:rsid w:val="00972701"/>
    <w:rsid w:val="00973E0A"/>
    <w:rsid w:val="00977021"/>
    <w:rsid w:val="00983965"/>
    <w:rsid w:val="00987418"/>
    <w:rsid w:val="00997D7C"/>
    <w:rsid w:val="009A392A"/>
    <w:rsid w:val="009A48DF"/>
    <w:rsid w:val="009A5560"/>
    <w:rsid w:val="009A7694"/>
    <w:rsid w:val="009B1C46"/>
    <w:rsid w:val="009B614E"/>
    <w:rsid w:val="009C4F17"/>
    <w:rsid w:val="009C6B96"/>
    <w:rsid w:val="009C77B8"/>
    <w:rsid w:val="009D1ED9"/>
    <w:rsid w:val="009E4D7C"/>
    <w:rsid w:val="009F19D1"/>
    <w:rsid w:val="009F3455"/>
    <w:rsid w:val="00A02C58"/>
    <w:rsid w:val="00A040B4"/>
    <w:rsid w:val="00A041B9"/>
    <w:rsid w:val="00A05E44"/>
    <w:rsid w:val="00A1314B"/>
    <w:rsid w:val="00A27CF3"/>
    <w:rsid w:val="00A34505"/>
    <w:rsid w:val="00A43035"/>
    <w:rsid w:val="00A438A6"/>
    <w:rsid w:val="00A643F9"/>
    <w:rsid w:val="00A652AC"/>
    <w:rsid w:val="00A65830"/>
    <w:rsid w:val="00A719C7"/>
    <w:rsid w:val="00A925D4"/>
    <w:rsid w:val="00A93679"/>
    <w:rsid w:val="00AA6444"/>
    <w:rsid w:val="00AC5539"/>
    <w:rsid w:val="00AD46C6"/>
    <w:rsid w:val="00AE11E0"/>
    <w:rsid w:val="00AE5890"/>
    <w:rsid w:val="00AF158F"/>
    <w:rsid w:val="00AF599C"/>
    <w:rsid w:val="00AF6F1A"/>
    <w:rsid w:val="00B00C9C"/>
    <w:rsid w:val="00B03376"/>
    <w:rsid w:val="00B04E4C"/>
    <w:rsid w:val="00B167F5"/>
    <w:rsid w:val="00B17043"/>
    <w:rsid w:val="00B22859"/>
    <w:rsid w:val="00B2452E"/>
    <w:rsid w:val="00B2604D"/>
    <w:rsid w:val="00B3321D"/>
    <w:rsid w:val="00B421BE"/>
    <w:rsid w:val="00B42DE0"/>
    <w:rsid w:val="00B47E6D"/>
    <w:rsid w:val="00B50481"/>
    <w:rsid w:val="00B56776"/>
    <w:rsid w:val="00B642C7"/>
    <w:rsid w:val="00B64421"/>
    <w:rsid w:val="00B66700"/>
    <w:rsid w:val="00B67451"/>
    <w:rsid w:val="00B70835"/>
    <w:rsid w:val="00B74BE8"/>
    <w:rsid w:val="00B77175"/>
    <w:rsid w:val="00B8441F"/>
    <w:rsid w:val="00B94CD8"/>
    <w:rsid w:val="00BA0A74"/>
    <w:rsid w:val="00BA1CBE"/>
    <w:rsid w:val="00BA5A4A"/>
    <w:rsid w:val="00BA76B6"/>
    <w:rsid w:val="00BA7BF0"/>
    <w:rsid w:val="00BB3DFD"/>
    <w:rsid w:val="00BD059F"/>
    <w:rsid w:val="00BD0C62"/>
    <w:rsid w:val="00BE1940"/>
    <w:rsid w:val="00BE2449"/>
    <w:rsid w:val="00BE32ED"/>
    <w:rsid w:val="00BE34B1"/>
    <w:rsid w:val="00BE40E2"/>
    <w:rsid w:val="00BE486E"/>
    <w:rsid w:val="00BE4AF3"/>
    <w:rsid w:val="00BE4CEB"/>
    <w:rsid w:val="00BE7FC7"/>
    <w:rsid w:val="00BF1BE4"/>
    <w:rsid w:val="00BF2674"/>
    <w:rsid w:val="00BF7570"/>
    <w:rsid w:val="00C07D35"/>
    <w:rsid w:val="00C2353E"/>
    <w:rsid w:val="00C23CA5"/>
    <w:rsid w:val="00C32EE1"/>
    <w:rsid w:val="00C32FFE"/>
    <w:rsid w:val="00C33F3C"/>
    <w:rsid w:val="00C374A7"/>
    <w:rsid w:val="00C520D0"/>
    <w:rsid w:val="00C561D3"/>
    <w:rsid w:val="00C60A8E"/>
    <w:rsid w:val="00C64532"/>
    <w:rsid w:val="00C72EBB"/>
    <w:rsid w:val="00C731F2"/>
    <w:rsid w:val="00C90360"/>
    <w:rsid w:val="00C96CDE"/>
    <w:rsid w:val="00CA499A"/>
    <w:rsid w:val="00CB541B"/>
    <w:rsid w:val="00CC0F3E"/>
    <w:rsid w:val="00CC57BD"/>
    <w:rsid w:val="00CD1357"/>
    <w:rsid w:val="00CD26B8"/>
    <w:rsid w:val="00CD4C53"/>
    <w:rsid w:val="00CD58D3"/>
    <w:rsid w:val="00CD5980"/>
    <w:rsid w:val="00CE0054"/>
    <w:rsid w:val="00CE20D4"/>
    <w:rsid w:val="00CE24FE"/>
    <w:rsid w:val="00CE3135"/>
    <w:rsid w:val="00CE5027"/>
    <w:rsid w:val="00CE7D16"/>
    <w:rsid w:val="00D06DFF"/>
    <w:rsid w:val="00D10801"/>
    <w:rsid w:val="00D20512"/>
    <w:rsid w:val="00D23097"/>
    <w:rsid w:val="00D31A42"/>
    <w:rsid w:val="00D379F0"/>
    <w:rsid w:val="00D56CC5"/>
    <w:rsid w:val="00D66B1D"/>
    <w:rsid w:val="00D66F89"/>
    <w:rsid w:val="00D800FA"/>
    <w:rsid w:val="00D86597"/>
    <w:rsid w:val="00D96860"/>
    <w:rsid w:val="00DB045E"/>
    <w:rsid w:val="00DB575F"/>
    <w:rsid w:val="00DC7026"/>
    <w:rsid w:val="00DD0622"/>
    <w:rsid w:val="00DD3258"/>
    <w:rsid w:val="00DD4216"/>
    <w:rsid w:val="00DD68C1"/>
    <w:rsid w:val="00DE5F03"/>
    <w:rsid w:val="00DE71E3"/>
    <w:rsid w:val="00DE7959"/>
    <w:rsid w:val="00DF7D59"/>
    <w:rsid w:val="00E005B8"/>
    <w:rsid w:val="00E01C51"/>
    <w:rsid w:val="00E14CBB"/>
    <w:rsid w:val="00E20ACA"/>
    <w:rsid w:val="00E23A89"/>
    <w:rsid w:val="00E27301"/>
    <w:rsid w:val="00E312D0"/>
    <w:rsid w:val="00E32527"/>
    <w:rsid w:val="00E32EDA"/>
    <w:rsid w:val="00E33C6F"/>
    <w:rsid w:val="00E34589"/>
    <w:rsid w:val="00E37587"/>
    <w:rsid w:val="00E57167"/>
    <w:rsid w:val="00E6143F"/>
    <w:rsid w:val="00E6730F"/>
    <w:rsid w:val="00E67352"/>
    <w:rsid w:val="00E72B9A"/>
    <w:rsid w:val="00E73F02"/>
    <w:rsid w:val="00E8539A"/>
    <w:rsid w:val="00E90A5D"/>
    <w:rsid w:val="00E90B76"/>
    <w:rsid w:val="00E9712B"/>
    <w:rsid w:val="00EA1126"/>
    <w:rsid w:val="00EA1641"/>
    <w:rsid w:val="00EA2F41"/>
    <w:rsid w:val="00EB063D"/>
    <w:rsid w:val="00EB1630"/>
    <w:rsid w:val="00EB1E7A"/>
    <w:rsid w:val="00EB77C7"/>
    <w:rsid w:val="00EC1721"/>
    <w:rsid w:val="00EC1761"/>
    <w:rsid w:val="00EC5531"/>
    <w:rsid w:val="00ED4E3A"/>
    <w:rsid w:val="00EE1722"/>
    <w:rsid w:val="00EE1838"/>
    <w:rsid w:val="00EE1953"/>
    <w:rsid w:val="00EE1DF2"/>
    <w:rsid w:val="00EE35F7"/>
    <w:rsid w:val="00EE61FF"/>
    <w:rsid w:val="00EF1524"/>
    <w:rsid w:val="00EF3355"/>
    <w:rsid w:val="00EF5921"/>
    <w:rsid w:val="00F016E1"/>
    <w:rsid w:val="00F066D8"/>
    <w:rsid w:val="00F07A5F"/>
    <w:rsid w:val="00F12BB0"/>
    <w:rsid w:val="00F13226"/>
    <w:rsid w:val="00F14862"/>
    <w:rsid w:val="00F1567E"/>
    <w:rsid w:val="00F215C7"/>
    <w:rsid w:val="00F22DF9"/>
    <w:rsid w:val="00F23C31"/>
    <w:rsid w:val="00F31DB0"/>
    <w:rsid w:val="00F344F2"/>
    <w:rsid w:val="00F350BD"/>
    <w:rsid w:val="00F375BC"/>
    <w:rsid w:val="00F423C8"/>
    <w:rsid w:val="00F43049"/>
    <w:rsid w:val="00F43EEF"/>
    <w:rsid w:val="00F4538A"/>
    <w:rsid w:val="00F511B9"/>
    <w:rsid w:val="00F53386"/>
    <w:rsid w:val="00F60A68"/>
    <w:rsid w:val="00F6614B"/>
    <w:rsid w:val="00F716F7"/>
    <w:rsid w:val="00F773CB"/>
    <w:rsid w:val="00F812D1"/>
    <w:rsid w:val="00F84E4E"/>
    <w:rsid w:val="00F87B1F"/>
    <w:rsid w:val="00F91B8E"/>
    <w:rsid w:val="00F92D5E"/>
    <w:rsid w:val="00F936F6"/>
    <w:rsid w:val="00F9437A"/>
    <w:rsid w:val="00FA6429"/>
    <w:rsid w:val="00FB258B"/>
    <w:rsid w:val="00FB5CB7"/>
    <w:rsid w:val="00FC1A59"/>
    <w:rsid w:val="00FC29D3"/>
    <w:rsid w:val="00FC3892"/>
    <w:rsid w:val="00FD4187"/>
    <w:rsid w:val="00FD4972"/>
    <w:rsid w:val="00FD4B37"/>
    <w:rsid w:val="00FD54AC"/>
    <w:rsid w:val="00FD5AC3"/>
    <w:rsid w:val="00FD5BFD"/>
    <w:rsid w:val="00FE30CB"/>
    <w:rsid w:val="00FE44F8"/>
    <w:rsid w:val="00FF2106"/>
    <w:rsid w:val="00FF27B2"/>
    <w:rsid w:val="00FF5CCA"/>
    <w:rsid w:val="00FF7A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29E2BE5-8819-4770-95BC-32A4A820E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0C62"/>
    <w:rPr>
      <w:sz w:val="24"/>
      <w:szCs w:val="20"/>
    </w:rPr>
  </w:style>
  <w:style w:type="paragraph" w:styleId="2">
    <w:name w:val="heading 2"/>
    <w:basedOn w:val="a"/>
    <w:next w:val="a"/>
    <w:link w:val="20"/>
    <w:qFormat/>
    <w:locked/>
    <w:rsid w:val="00C23CA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173BE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BE7FC7"/>
    <w:rPr>
      <w:rFonts w:cs="Times New Roman"/>
      <w:sz w:val="2"/>
    </w:rPr>
  </w:style>
  <w:style w:type="paragraph" w:customStyle="1" w:styleId="a5">
    <w:name w:val="Знак"/>
    <w:basedOn w:val="a"/>
    <w:uiPriority w:val="99"/>
    <w:rsid w:val="004A46FA"/>
    <w:rPr>
      <w:rFonts w:ascii="Verdana" w:hAnsi="Verdana" w:cs="Verdana"/>
      <w:sz w:val="20"/>
      <w:lang w:val="en-US" w:eastAsia="en-US"/>
    </w:rPr>
  </w:style>
  <w:style w:type="paragraph" w:customStyle="1" w:styleId="1">
    <w:name w:val="1"/>
    <w:basedOn w:val="a"/>
    <w:uiPriority w:val="99"/>
    <w:rsid w:val="004B1AD6"/>
    <w:rPr>
      <w:rFonts w:ascii="Verdana" w:hAnsi="Verdana" w:cs="Verdana"/>
      <w:sz w:val="20"/>
      <w:lang w:val="en-US" w:eastAsia="en-US"/>
    </w:rPr>
  </w:style>
  <w:style w:type="table" w:styleId="a6">
    <w:name w:val="Table Grid"/>
    <w:basedOn w:val="a1"/>
    <w:uiPriority w:val="59"/>
    <w:rsid w:val="00DD68C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rsid w:val="00DD68C1"/>
    <w:pPr>
      <w:spacing w:before="100" w:beforeAutospacing="1" w:after="100" w:afterAutospacing="1"/>
    </w:pPr>
    <w:rPr>
      <w:szCs w:val="24"/>
    </w:rPr>
  </w:style>
  <w:style w:type="paragraph" w:styleId="a8">
    <w:name w:val="No Spacing"/>
    <w:uiPriority w:val="99"/>
    <w:qFormat/>
    <w:rsid w:val="00DD68C1"/>
    <w:rPr>
      <w:sz w:val="24"/>
      <w:szCs w:val="20"/>
    </w:rPr>
  </w:style>
  <w:style w:type="paragraph" w:styleId="a9">
    <w:name w:val="header"/>
    <w:basedOn w:val="a"/>
    <w:link w:val="aa"/>
    <w:uiPriority w:val="99"/>
    <w:rsid w:val="00F511B9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F511B9"/>
    <w:rPr>
      <w:rFonts w:cs="Times New Roman"/>
      <w:sz w:val="24"/>
      <w:lang w:val="ru-RU" w:eastAsia="ru-RU"/>
    </w:rPr>
  </w:style>
  <w:style w:type="paragraph" w:styleId="ab">
    <w:name w:val="footer"/>
    <w:basedOn w:val="a"/>
    <w:link w:val="ac"/>
    <w:uiPriority w:val="99"/>
    <w:rsid w:val="00F511B9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F511B9"/>
    <w:rPr>
      <w:rFonts w:cs="Times New Roman"/>
      <w:sz w:val="24"/>
      <w:lang w:val="ru-RU" w:eastAsia="ru-RU"/>
    </w:rPr>
  </w:style>
  <w:style w:type="character" w:customStyle="1" w:styleId="normaltextrun">
    <w:name w:val="normaltextrun"/>
    <w:rsid w:val="00704444"/>
  </w:style>
  <w:style w:type="paragraph" w:styleId="ad">
    <w:name w:val="Body Text Indent"/>
    <w:basedOn w:val="a"/>
    <w:link w:val="ae"/>
    <w:rsid w:val="006F4CE5"/>
    <w:pPr>
      <w:ind w:firstLine="720"/>
    </w:pPr>
    <w:rPr>
      <w:sz w:val="28"/>
      <w:lang w:val="uk-UA"/>
    </w:rPr>
  </w:style>
  <w:style w:type="character" w:customStyle="1" w:styleId="ae">
    <w:name w:val="Основной текст с отступом Знак"/>
    <w:basedOn w:val="a0"/>
    <w:link w:val="ad"/>
    <w:rsid w:val="006F4CE5"/>
    <w:rPr>
      <w:sz w:val="28"/>
      <w:szCs w:val="20"/>
      <w:lang w:val="uk-UA"/>
    </w:rPr>
  </w:style>
  <w:style w:type="character" w:customStyle="1" w:styleId="FontStyle13">
    <w:name w:val="Font Style13"/>
    <w:basedOn w:val="a0"/>
    <w:rsid w:val="006F4CE5"/>
    <w:rPr>
      <w:rFonts w:ascii="Times New Roman" w:hAnsi="Times New Roman" w:cs="Times New Roman"/>
      <w:sz w:val="28"/>
      <w:szCs w:val="28"/>
    </w:rPr>
  </w:style>
  <w:style w:type="paragraph" w:styleId="af">
    <w:name w:val="List Paragraph"/>
    <w:basedOn w:val="a"/>
    <w:uiPriority w:val="34"/>
    <w:qFormat/>
    <w:rsid w:val="00805D26"/>
    <w:pPr>
      <w:ind w:left="720"/>
      <w:contextualSpacing/>
    </w:pPr>
  </w:style>
  <w:style w:type="paragraph" w:customStyle="1" w:styleId="docdata">
    <w:name w:val="docdata"/>
    <w:aliases w:val="docy,v5,4240,baiaagaaboqcaaadhg4aaawudgaaaaaaaaaaaaaaaaaaaaaaaaaaaaaaaaaaaaaaaaaaaaaaaaaaaaaaaaaaaaaaaaaaaaaaaaaaaaaaaaaaaaaaaaaaaaaaaaaaaaaaaaaaaaaaaaaaaaaaaaaaaaaaaaaaaaaaaaaaaaaaaaaaaaaaaaaaaaaaaaaaaaaaaaaaaaaaaaaaaaaaaaaaaaaaaaaaaaaaaaaaaaaa"/>
    <w:basedOn w:val="a"/>
    <w:rsid w:val="005A5ED3"/>
    <w:pPr>
      <w:spacing w:before="100" w:beforeAutospacing="1" w:after="100" w:afterAutospacing="1"/>
    </w:pPr>
    <w:rPr>
      <w:szCs w:val="24"/>
    </w:rPr>
  </w:style>
  <w:style w:type="character" w:customStyle="1" w:styleId="20">
    <w:name w:val="Заголовок 2 Знак"/>
    <w:basedOn w:val="a0"/>
    <w:link w:val="2"/>
    <w:rsid w:val="00C23CA5"/>
    <w:rPr>
      <w:rFonts w:ascii="Arial" w:hAnsi="Arial" w:cs="Arial"/>
      <w:b/>
      <w:bCs/>
      <w:i/>
      <w:iCs/>
      <w:sz w:val="28"/>
      <w:szCs w:val="28"/>
      <w:lang w:val="uk-UA"/>
    </w:rPr>
  </w:style>
  <w:style w:type="paragraph" w:customStyle="1" w:styleId="af0">
    <w:name w:val="Знак Знак Знак Знак Знак Знак Знак"/>
    <w:basedOn w:val="a"/>
    <w:rsid w:val="00C23CA5"/>
    <w:rPr>
      <w:rFonts w:ascii="Verdana" w:hAnsi="Verdana"/>
      <w:sz w:val="20"/>
      <w:lang w:val="en-US" w:eastAsia="en-US"/>
    </w:rPr>
  </w:style>
  <w:style w:type="paragraph" w:styleId="af1">
    <w:name w:val="Body Text"/>
    <w:basedOn w:val="a"/>
    <w:link w:val="af2"/>
    <w:rsid w:val="00C23CA5"/>
    <w:pPr>
      <w:spacing w:after="120"/>
    </w:pPr>
    <w:rPr>
      <w:szCs w:val="24"/>
    </w:rPr>
  </w:style>
  <w:style w:type="character" w:customStyle="1" w:styleId="af2">
    <w:name w:val="Основной текст Знак"/>
    <w:basedOn w:val="a0"/>
    <w:link w:val="af1"/>
    <w:rsid w:val="00C23CA5"/>
    <w:rPr>
      <w:sz w:val="24"/>
      <w:szCs w:val="24"/>
    </w:rPr>
  </w:style>
  <w:style w:type="paragraph" w:styleId="3">
    <w:name w:val="Body Text 3"/>
    <w:basedOn w:val="a"/>
    <w:link w:val="30"/>
    <w:rsid w:val="00C23CA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C23CA5"/>
    <w:rPr>
      <w:sz w:val="16"/>
      <w:szCs w:val="16"/>
    </w:rPr>
  </w:style>
  <w:style w:type="paragraph" w:customStyle="1" w:styleId="af3">
    <w:name w:val="Знак Знак Знак Знак Знак Знак"/>
    <w:basedOn w:val="a"/>
    <w:rsid w:val="00C23CA5"/>
    <w:rPr>
      <w:rFonts w:ascii="Verdana" w:hAnsi="Verdana"/>
      <w:sz w:val="20"/>
      <w:lang w:val="en-US" w:eastAsia="en-US"/>
    </w:rPr>
  </w:style>
  <w:style w:type="character" w:customStyle="1" w:styleId="apple-converted-space">
    <w:name w:val="apple-converted-space"/>
    <w:basedOn w:val="a0"/>
    <w:rsid w:val="00C23CA5"/>
  </w:style>
  <w:style w:type="paragraph" w:styleId="af4">
    <w:name w:val="Title"/>
    <w:basedOn w:val="a"/>
    <w:link w:val="af5"/>
    <w:qFormat/>
    <w:locked/>
    <w:rsid w:val="00C23CA5"/>
    <w:pPr>
      <w:jc w:val="center"/>
    </w:pPr>
    <w:rPr>
      <w:b/>
    </w:rPr>
  </w:style>
  <w:style w:type="character" w:customStyle="1" w:styleId="af5">
    <w:name w:val="Название Знак"/>
    <w:basedOn w:val="a0"/>
    <w:link w:val="af4"/>
    <w:rsid w:val="00C23CA5"/>
    <w:rPr>
      <w:b/>
      <w:sz w:val="24"/>
      <w:szCs w:val="20"/>
    </w:rPr>
  </w:style>
  <w:style w:type="paragraph" w:customStyle="1" w:styleId="af6">
    <w:name w:val="Знак Знак Знак Знак"/>
    <w:basedOn w:val="a"/>
    <w:rsid w:val="00C23CA5"/>
    <w:pPr>
      <w:widowControl w:val="0"/>
      <w:tabs>
        <w:tab w:val="left" w:pos="567"/>
      </w:tabs>
      <w:adjustRightInd w:val="0"/>
      <w:spacing w:line="360" w:lineRule="atLeast"/>
      <w:jc w:val="both"/>
    </w:pPr>
    <w:rPr>
      <w:szCs w:val="24"/>
      <w:lang w:val="en-US" w:eastAsia="en-US"/>
    </w:rPr>
  </w:style>
  <w:style w:type="paragraph" w:styleId="af7">
    <w:name w:val="Plain Text"/>
    <w:basedOn w:val="a"/>
    <w:link w:val="10"/>
    <w:rsid w:val="00C23CA5"/>
    <w:rPr>
      <w:rFonts w:ascii="Courier New" w:hAnsi="Courier New" w:cs="Courier New"/>
      <w:sz w:val="20"/>
    </w:rPr>
  </w:style>
  <w:style w:type="character" w:customStyle="1" w:styleId="af8">
    <w:name w:val="Текст Знак"/>
    <w:basedOn w:val="a0"/>
    <w:rsid w:val="00C23CA5"/>
    <w:rPr>
      <w:rFonts w:ascii="Consolas" w:hAnsi="Consolas"/>
      <w:sz w:val="21"/>
      <w:szCs w:val="21"/>
    </w:rPr>
  </w:style>
  <w:style w:type="character" w:customStyle="1" w:styleId="10">
    <w:name w:val="Текст Знак1"/>
    <w:link w:val="af7"/>
    <w:rsid w:val="00C23CA5"/>
    <w:rPr>
      <w:rFonts w:ascii="Courier New" w:hAnsi="Courier New" w:cs="Courier New"/>
      <w:sz w:val="20"/>
      <w:szCs w:val="20"/>
    </w:rPr>
  </w:style>
  <w:style w:type="character" w:styleId="af9">
    <w:name w:val="Subtle Emphasis"/>
    <w:basedOn w:val="a0"/>
    <w:uiPriority w:val="19"/>
    <w:qFormat/>
    <w:rsid w:val="00C23CA5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890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5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8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2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9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49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1</Pages>
  <Words>1827</Words>
  <Characters>10416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12219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 GAME 2007</dc:creator>
  <cp:keywords/>
  <dc:description/>
  <cp:lastModifiedBy>9</cp:lastModifiedBy>
  <cp:revision>350</cp:revision>
  <cp:lastPrinted>2026-09-24T11:23:00Z</cp:lastPrinted>
  <dcterms:created xsi:type="dcterms:W3CDTF">2023-05-31T13:50:00Z</dcterms:created>
  <dcterms:modified xsi:type="dcterms:W3CDTF">2026-09-24T11:24:00Z</dcterms:modified>
</cp:coreProperties>
</file>