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5000" w:rsidRDefault="003C5000" w:rsidP="003C5000">
      <w:pPr>
        <w:jc w:val="center"/>
        <w:rPr>
          <w:szCs w:val="24"/>
          <w:lang w:val="uk-UA"/>
        </w:rPr>
      </w:pPr>
      <w:r>
        <w:rPr>
          <w:noProof/>
          <w:sz w:val="28"/>
          <w:szCs w:val="28"/>
        </w:rPr>
        <w:drawing>
          <wp:inline distT="0" distB="0" distL="0" distR="0">
            <wp:extent cx="466725" cy="628650"/>
            <wp:effectExtent l="19050" t="0" r="9525" b="0"/>
            <wp:docPr id="3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5000" w:rsidRDefault="003C5000" w:rsidP="003C5000">
      <w:pPr>
        <w:jc w:val="center"/>
        <w:rPr>
          <w:sz w:val="16"/>
        </w:rPr>
      </w:pPr>
    </w:p>
    <w:p w:rsidR="003C5000" w:rsidRPr="00D17F9A" w:rsidRDefault="00865BD7" w:rsidP="003C5000">
      <w:pPr>
        <w:ind w:right="141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БЕРЕСТИНСЬКА</w:t>
      </w:r>
      <w:r w:rsidR="003C5000" w:rsidRPr="00D17F9A">
        <w:rPr>
          <w:b/>
          <w:sz w:val="28"/>
          <w:szCs w:val="28"/>
        </w:rPr>
        <w:t xml:space="preserve"> МІСЬКА РАДА</w:t>
      </w:r>
    </w:p>
    <w:p w:rsidR="003C5000" w:rsidRDefault="00D77E9A" w:rsidP="003C5000">
      <w:pPr>
        <w:ind w:right="141"/>
        <w:jc w:val="center"/>
        <w:rPr>
          <w:b/>
          <w:sz w:val="28"/>
          <w:szCs w:val="28"/>
          <w:lang w:val="uk-UA"/>
        </w:rPr>
      </w:pPr>
      <w:r w:rsidRPr="00D77E9A">
        <w:rPr>
          <w:b/>
          <w:sz w:val="28"/>
          <w:szCs w:val="28"/>
          <w:lang w:val="uk-UA"/>
        </w:rPr>
        <w:t>СХХ</w:t>
      </w:r>
      <w:r w:rsidRPr="00D77E9A">
        <w:rPr>
          <w:b/>
          <w:sz w:val="28"/>
          <w:szCs w:val="28"/>
          <w:lang w:val="en-US"/>
        </w:rPr>
        <w:t>V</w:t>
      </w:r>
      <w:r w:rsidR="003C5000" w:rsidRPr="00D17F9A">
        <w:rPr>
          <w:b/>
          <w:sz w:val="28"/>
          <w:szCs w:val="28"/>
        </w:rPr>
        <w:t xml:space="preserve"> СЕСІЯ </w:t>
      </w:r>
      <w:r w:rsidR="003240D2">
        <w:rPr>
          <w:b/>
          <w:sz w:val="28"/>
          <w:szCs w:val="28"/>
          <w:lang w:val="en-US"/>
        </w:rPr>
        <w:t>VIII</w:t>
      </w:r>
      <w:r w:rsidR="003C5000" w:rsidRPr="00D17F9A">
        <w:rPr>
          <w:b/>
          <w:sz w:val="28"/>
          <w:szCs w:val="28"/>
        </w:rPr>
        <w:t xml:space="preserve"> СКЛИКАННЯ </w:t>
      </w:r>
    </w:p>
    <w:p w:rsidR="003C5000" w:rsidRPr="00D17F9A" w:rsidRDefault="003C5000" w:rsidP="003C5000">
      <w:pPr>
        <w:ind w:right="141"/>
        <w:jc w:val="center"/>
        <w:rPr>
          <w:b/>
        </w:rPr>
      </w:pPr>
    </w:p>
    <w:p w:rsidR="003C5000" w:rsidRPr="00D17F9A" w:rsidRDefault="003C5000" w:rsidP="003C5000">
      <w:pPr>
        <w:ind w:right="-2"/>
        <w:jc w:val="center"/>
        <w:rPr>
          <w:b/>
          <w:sz w:val="28"/>
          <w:szCs w:val="28"/>
        </w:rPr>
      </w:pPr>
      <w:r w:rsidRPr="00D17F9A">
        <w:rPr>
          <w:b/>
          <w:sz w:val="28"/>
          <w:szCs w:val="28"/>
        </w:rPr>
        <w:t>Р</w:t>
      </w:r>
      <w:r w:rsidR="00D77E9A">
        <w:rPr>
          <w:b/>
          <w:sz w:val="28"/>
          <w:szCs w:val="28"/>
          <w:lang w:val="uk-UA"/>
        </w:rPr>
        <w:t xml:space="preserve"> </w:t>
      </w:r>
      <w:r w:rsidRPr="00D17F9A">
        <w:rPr>
          <w:b/>
          <w:sz w:val="28"/>
          <w:szCs w:val="28"/>
        </w:rPr>
        <w:t>І</w:t>
      </w:r>
      <w:r w:rsidR="00D77E9A">
        <w:rPr>
          <w:b/>
          <w:sz w:val="28"/>
          <w:szCs w:val="28"/>
          <w:lang w:val="uk-UA"/>
        </w:rPr>
        <w:t xml:space="preserve"> </w:t>
      </w:r>
      <w:r w:rsidRPr="00D17F9A">
        <w:rPr>
          <w:b/>
          <w:sz w:val="28"/>
          <w:szCs w:val="28"/>
        </w:rPr>
        <w:t>Ш</w:t>
      </w:r>
      <w:r w:rsidR="00D77E9A">
        <w:rPr>
          <w:b/>
          <w:sz w:val="28"/>
          <w:szCs w:val="28"/>
          <w:lang w:val="uk-UA"/>
        </w:rPr>
        <w:t xml:space="preserve"> </w:t>
      </w:r>
      <w:r w:rsidRPr="00D17F9A">
        <w:rPr>
          <w:b/>
          <w:sz w:val="28"/>
          <w:szCs w:val="28"/>
        </w:rPr>
        <w:t>Е</w:t>
      </w:r>
      <w:r w:rsidR="00D77E9A">
        <w:rPr>
          <w:b/>
          <w:sz w:val="28"/>
          <w:szCs w:val="28"/>
          <w:lang w:val="uk-UA"/>
        </w:rPr>
        <w:t xml:space="preserve"> </w:t>
      </w:r>
      <w:r w:rsidRPr="00D17F9A">
        <w:rPr>
          <w:b/>
          <w:sz w:val="28"/>
          <w:szCs w:val="28"/>
        </w:rPr>
        <w:t>Н</w:t>
      </w:r>
      <w:r w:rsidR="00D77E9A">
        <w:rPr>
          <w:b/>
          <w:sz w:val="28"/>
          <w:szCs w:val="28"/>
          <w:lang w:val="uk-UA"/>
        </w:rPr>
        <w:t xml:space="preserve"> </w:t>
      </w:r>
      <w:r w:rsidRPr="00D17F9A">
        <w:rPr>
          <w:b/>
          <w:sz w:val="28"/>
          <w:szCs w:val="28"/>
        </w:rPr>
        <w:t>Н</w:t>
      </w:r>
      <w:r w:rsidR="00D77E9A">
        <w:rPr>
          <w:b/>
          <w:sz w:val="28"/>
          <w:szCs w:val="28"/>
          <w:lang w:val="uk-UA"/>
        </w:rPr>
        <w:t xml:space="preserve"> </w:t>
      </w:r>
      <w:r w:rsidRPr="00D17F9A">
        <w:rPr>
          <w:b/>
          <w:sz w:val="28"/>
          <w:szCs w:val="28"/>
        </w:rPr>
        <w:t>Я</w:t>
      </w:r>
    </w:p>
    <w:p w:rsidR="003C5000" w:rsidRPr="00D77E9A" w:rsidRDefault="003C5000" w:rsidP="003C5000">
      <w:pPr>
        <w:ind w:right="-2"/>
        <w:jc w:val="center"/>
        <w:rPr>
          <w:b/>
          <w:sz w:val="28"/>
          <w:szCs w:val="28"/>
        </w:rPr>
      </w:pPr>
    </w:p>
    <w:p w:rsidR="003C5000" w:rsidRPr="00D77E9A" w:rsidRDefault="007E53FB" w:rsidP="003C5000">
      <w:pPr>
        <w:ind w:right="-2"/>
        <w:jc w:val="both"/>
        <w:rPr>
          <w:sz w:val="28"/>
          <w:szCs w:val="28"/>
          <w:u w:val="single"/>
          <w:lang w:val="uk-UA"/>
        </w:rPr>
      </w:pPr>
      <w:r w:rsidRPr="00D77E9A">
        <w:rPr>
          <w:sz w:val="28"/>
          <w:szCs w:val="28"/>
          <w:lang w:val="uk-UA"/>
        </w:rPr>
        <w:t>24</w:t>
      </w:r>
      <w:r w:rsidR="0063158B" w:rsidRPr="00D77E9A">
        <w:rPr>
          <w:sz w:val="28"/>
          <w:szCs w:val="28"/>
          <w:lang w:val="uk-UA"/>
        </w:rPr>
        <w:t xml:space="preserve"> </w:t>
      </w:r>
      <w:r w:rsidRPr="00D77E9A">
        <w:rPr>
          <w:sz w:val="28"/>
          <w:szCs w:val="28"/>
          <w:lang w:val="uk-UA"/>
        </w:rPr>
        <w:t>вересня</w:t>
      </w:r>
      <w:r w:rsidR="002A2430" w:rsidRPr="00D77E9A">
        <w:rPr>
          <w:sz w:val="28"/>
          <w:szCs w:val="28"/>
          <w:lang w:val="uk-UA"/>
        </w:rPr>
        <w:t xml:space="preserve"> </w:t>
      </w:r>
      <w:r w:rsidR="003C5000" w:rsidRPr="00D77E9A">
        <w:rPr>
          <w:sz w:val="28"/>
          <w:szCs w:val="28"/>
          <w:lang w:val="uk-UA"/>
        </w:rPr>
        <w:t>202</w:t>
      </w:r>
      <w:r w:rsidR="00051F06" w:rsidRPr="00D77E9A">
        <w:rPr>
          <w:sz w:val="28"/>
          <w:szCs w:val="28"/>
          <w:lang w:val="uk-UA"/>
        </w:rPr>
        <w:t>6</w:t>
      </w:r>
      <w:r w:rsidR="007D6684" w:rsidRPr="00D77E9A">
        <w:rPr>
          <w:sz w:val="28"/>
          <w:szCs w:val="28"/>
          <w:lang w:val="uk-UA"/>
        </w:rPr>
        <w:t xml:space="preserve"> </w:t>
      </w:r>
      <w:r w:rsidR="003C5000" w:rsidRPr="00D77E9A">
        <w:rPr>
          <w:sz w:val="28"/>
          <w:szCs w:val="28"/>
        </w:rPr>
        <w:t>року</w:t>
      </w:r>
      <w:r w:rsidR="003C5000" w:rsidRPr="00432232">
        <w:rPr>
          <w:b/>
          <w:szCs w:val="24"/>
        </w:rPr>
        <w:tab/>
      </w:r>
      <w:r w:rsidR="00552CFB">
        <w:rPr>
          <w:b/>
          <w:szCs w:val="24"/>
          <w:lang w:val="uk-UA"/>
        </w:rPr>
        <w:tab/>
      </w:r>
      <w:r w:rsidR="00552CFB">
        <w:rPr>
          <w:b/>
          <w:szCs w:val="24"/>
          <w:lang w:val="uk-UA"/>
        </w:rPr>
        <w:tab/>
      </w:r>
      <w:r w:rsidR="003C5000" w:rsidRPr="00432232">
        <w:rPr>
          <w:sz w:val="28"/>
          <w:szCs w:val="28"/>
          <w:lang w:val="uk-UA"/>
        </w:rPr>
        <w:t xml:space="preserve">м. </w:t>
      </w:r>
      <w:r w:rsidR="00865BD7" w:rsidRPr="00D77E9A">
        <w:rPr>
          <w:sz w:val="28"/>
          <w:szCs w:val="28"/>
          <w:lang w:val="uk-UA"/>
        </w:rPr>
        <w:t>Берестин</w:t>
      </w:r>
      <w:r w:rsidR="00552CFB">
        <w:rPr>
          <w:b/>
          <w:sz w:val="28"/>
          <w:szCs w:val="28"/>
          <w:lang w:val="uk-UA"/>
        </w:rPr>
        <w:tab/>
      </w:r>
      <w:r w:rsidR="00552CFB">
        <w:rPr>
          <w:b/>
          <w:sz w:val="28"/>
          <w:szCs w:val="28"/>
          <w:lang w:val="uk-UA"/>
        </w:rPr>
        <w:tab/>
      </w:r>
      <w:r w:rsidR="00552CFB">
        <w:rPr>
          <w:b/>
          <w:sz w:val="28"/>
          <w:szCs w:val="28"/>
          <w:lang w:val="uk-UA"/>
        </w:rPr>
        <w:tab/>
      </w:r>
      <w:r w:rsidR="00552CFB">
        <w:rPr>
          <w:b/>
          <w:sz w:val="28"/>
          <w:szCs w:val="28"/>
          <w:lang w:val="uk-UA"/>
        </w:rPr>
        <w:tab/>
      </w:r>
      <w:r w:rsidR="003C5000" w:rsidRPr="00552CFB">
        <w:rPr>
          <w:sz w:val="28"/>
          <w:szCs w:val="28"/>
        </w:rPr>
        <w:t xml:space="preserve">№ </w:t>
      </w:r>
      <w:r w:rsidR="002B3A66">
        <w:rPr>
          <w:sz w:val="28"/>
          <w:szCs w:val="28"/>
          <w:lang w:val="uk-UA"/>
        </w:rPr>
        <w:t>7369</w:t>
      </w:r>
      <w:r w:rsidR="003C5000" w:rsidRPr="00552CFB">
        <w:rPr>
          <w:sz w:val="28"/>
          <w:szCs w:val="28"/>
        </w:rPr>
        <w:t>-</w:t>
      </w:r>
      <w:bookmarkStart w:id="0" w:name="_GoBack"/>
      <w:bookmarkEnd w:id="0"/>
      <w:r w:rsidR="003C5000" w:rsidRPr="00552CFB">
        <w:rPr>
          <w:sz w:val="28"/>
          <w:szCs w:val="28"/>
          <w:lang w:val="en-US"/>
        </w:rPr>
        <w:t>VIII</w:t>
      </w:r>
    </w:p>
    <w:p w:rsidR="003C5000" w:rsidRPr="00432232" w:rsidRDefault="003C5000" w:rsidP="003C5000">
      <w:pPr>
        <w:rPr>
          <w:sz w:val="28"/>
          <w:lang w:val="uk-UA"/>
        </w:rPr>
      </w:pPr>
    </w:p>
    <w:p w:rsidR="00457654" w:rsidRPr="00D77E9A" w:rsidRDefault="00D17F9A" w:rsidP="00D77E9A">
      <w:pPr>
        <w:ind w:right="5102"/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Про надання </w:t>
      </w:r>
      <w:r w:rsidRPr="004F1DC0">
        <w:rPr>
          <w:sz w:val="28"/>
          <w:szCs w:val="28"/>
          <w:lang w:val="uk-UA"/>
        </w:rPr>
        <w:t>фінансової підтримки</w:t>
      </w:r>
      <w:r w:rsidR="00D77E9A" w:rsidRPr="00D77E9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на/за встановлення пам’ятних знаків</w:t>
      </w:r>
      <w:r w:rsidR="00D77E9A" w:rsidRPr="00D77E9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на могилах військовослужбовців, учасників бойових дій, загиблих померлих) </w:t>
      </w:r>
      <w:r w:rsidR="0021293F" w:rsidRPr="00F40A23">
        <w:rPr>
          <w:sz w:val="28"/>
          <w:szCs w:val="28"/>
          <w:lang w:val="uk-UA"/>
        </w:rPr>
        <w:t xml:space="preserve">внаслідок російської агресії в Україні </w:t>
      </w:r>
    </w:p>
    <w:p w:rsidR="00E06156" w:rsidRDefault="00E06156" w:rsidP="00E06156">
      <w:pPr>
        <w:jc w:val="both"/>
        <w:rPr>
          <w:sz w:val="28"/>
          <w:lang w:val="uk-UA"/>
        </w:rPr>
      </w:pPr>
    </w:p>
    <w:p w:rsidR="00493448" w:rsidRDefault="00C65778" w:rsidP="00552CFB">
      <w:pPr>
        <w:ind w:firstLine="567"/>
        <w:jc w:val="both"/>
        <w:rPr>
          <w:sz w:val="28"/>
          <w:lang w:val="uk-UA"/>
        </w:rPr>
      </w:pPr>
      <w:r>
        <w:rPr>
          <w:sz w:val="28"/>
          <w:szCs w:val="28"/>
          <w:lang w:val="uk-UA"/>
        </w:rPr>
        <w:t xml:space="preserve">Відповідно до статей 26, 59 Закону України «Про місцеве самоврядування в Україні», на виконання Програми підтримки Захисників та Захисниць України та членів їх сімей Берестинської міської територіальної громади на 2026 рік, враховуючи рекомендації профільної комісії, </w:t>
      </w:r>
      <w:r>
        <w:rPr>
          <w:sz w:val="28"/>
          <w:lang w:val="uk-UA"/>
        </w:rPr>
        <w:t>міська рада</w:t>
      </w:r>
    </w:p>
    <w:p w:rsidR="00D77E9A" w:rsidRPr="00D77E9A" w:rsidRDefault="00D77E9A" w:rsidP="00B20325">
      <w:pPr>
        <w:ind w:firstLine="708"/>
        <w:jc w:val="both"/>
        <w:rPr>
          <w:sz w:val="20"/>
          <w:szCs w:val="28"/>
          <w:lang w:val="uk-UA"/>
        </w:rPr>
      </w:pPr>
    </w:p>
    <w:p w:rsidR="008B4280" w:rsidRPr="00D77E9A" w:rsidRDefault="006278EB" w:rsidP="008B4280">
      <w:pPr>
        <w:jc w:val="center"/>
        <w:rPr>
          <w:sz w:val="28"/>
          <w:lang w:val="uk-UA"/>
        </w:rPr>
      </w:pPr>
      <w:r w:rsidRPr="00D77E9A">
        <w:rPr>
          <w:sz w:val="28"/>
          <w:lang w:val="uk-UA"/>
        </w:rPr>
        <w:t>В</w:t>
      </w:r>
      <w:r w:rsidR="00D77E9A">
        <w:rPr>
          <w:sz w:val="28"/>
          <w:lang w:val="uk-UA"/>
        </w:rPr>
        <w:t xml:space="preserve"> </w:t>
      </w:r>
      <w:r w:rsidRPr="00D77E9A">
        <w:rPr>
          <w:sz w:val="28"/>
          <w:lang w:val="uk-UA"/>
        </w:rPr>
        <w:t>И</w:t>
      </w:r>
      <w:r w:rsidR="00D77E9A">
        <w:rPr>
          <w:sz w:val="28"/>
          <w:lang w:val="uk-UA"/>
        </w:rPr>
        <w:t xml:space="preserve"> </w:t>
      </w:r>
      <w:r w:rsidRPr="00D77E9A">
        <w:rPr>
          <w:sz w:val="28"/>
          <w:lang w:val="uk-UA"/>
        </w:rPr>
        <w:t>Р</w:t>
      </w:r>
      <w:r w:rsidR="00D77E9A">
        <w:rPr>
          <w:sz w:val="28"/>
          <w:lang w:val="uk-UA"/>
        </w:rPr>
        <w:t xml:space="preserve"> </w:t>
      </w:r>
      <w:r w:rsidRPr="00D77E9A">
        <w:rPr>
          <w:sz w:val="28"/>
          <w:lang w:val="uk-UA"/>
        </w:rPr>
        <w:t>І</w:t>
      </w:r>
      <w:r w:rsidR="00D77E9A">
        <w:rPr>
          <w:sz w:val="28"/>
          <w:lang w:val="uk-UA"/>
        </w:rPr>
        <w:t xml:space="preserve"> </w:t>
      </w:r>
      <w:r w:rsidRPr="00D77E9A">
        <w:rPr>
          <w:sz w:val="28"/>
          <w:lang w:val="uk-UA"/>
        </w:rPr>
        <w:t>Ш</w:t>
      </w:r>
      <w:r w:rsidR="00D77E9A">
        <w:rPr>
          <w:sz w:val="28"/>
          <w:lang w:val="uk-UA"/>
        </w:rPr>
        <w:t xml:space="preserve"> </w:t>
      </w:r>
      <w:r w:rsidRPr="00D77E9A">
        <w:rPr>
          <w:sz w:val="28"/>
          <w:lang w:val="uk-UA"/>
        </w:rPr>
        <w:t>И</w:t>
      </w:r>
      <w:r w:rsidR="00D77E9A">
        <w:rPr>
          <w:sz w:val="28"/>
          <w:lang w:val="uk-UA"/>
        </w:rPr>
        <w:t xml:space="preserve"> </w:t>
      </w:r>
      <w:r w:rsidRPr="00D77E9A">
        <w:rPr>
          <w:sz w:val="28"/>
          <w:lang w:val="uk-UA"/>
        </w:rPr>
        <w:t>Л</w:t>
      </w:r>
      <w:r w:rsidR="00D77E9A">
        <w:rPr>
          <w:sz w:val="28"/>
          <w:lang w:val="uk-UA"/>
        </w:rPr>
        <w:t xml:space="preserve"> </w:t>
      </w:r>
      <w:r w:rsidRPr="00D77E9A">
        <w:rPr>
          <w:sz w:val="28"/>
          <w:lang w:val="uk-UA"/>
        </w:rPr>
        <w:t>А:</w:t>
      </w:r>
    </w:p>
    <w:p w:rsidR="0057242A" w:rsidRPr="00D77E9A" w:rsidRDefault="0057242A" w:rsidP="008B4280">
      <w:pPr>
        <w:jc w:val="center"/>
        <w:rPr>
          <w:sz w:val="20"/>
          <w:lang w:val="uk-UA"/>
        </w:rPr>
      </w:pPr>
    </w:p>
    <w:p w:rsidR="00F40A23" w:rsidRDefault="00D77E9A" w:rsidP="00552CFB">
      <w:pPr>
        <w:pStyle w:val="af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>1</w:t>
      </w:r>
      <w:r w:rsidR="007B1409">
        <w:rPr>
          <w:sz w:val="28"/>
          <w:lang w:val="uk-UA"/>
        </w:rPr>
        <w:t xml:space="preserve">. </w:t>
      </w:r>
      <w:r w:rsidR="0057242A" w:rsidRPr="00F40A23">
        <w:rPr>
          <w:sz w:val="28"/>
          <w:lang w:val="uk-UA"/>
        </w:rPr>
        <w:t xml:space="preserve">Виділити кошти  на надання </w:t>
      </w:r>
      <w:r w:rsidR="0057242A" w:rsidRPr="00F40A23">
        <w:rPr>
          <w:sz w:val="28"/>
          <w:szCs w:val="28"/>
          <w:lang w:val="uk-UA"/>
        </w:rPr>
        <w:t>фінансової підтримки</w:t>
      </w:r>
      <w:r w:rsidR="00FF34CD" w:rsidRPr="00F40A23">
        <w:rPr>
          <w:sz w:val="28"/>
          <w:szCs w:val="28"/>
          <w:lang w:val="uk-UA"/>
        </w:rPr>
        <w:t xml:space="preserve"> на /</w:t>
      </w:r>
      <w:r w:rsidR="0057242A" w:rsidRPr="00F40A23">
        <w:rPr>
          <w:sz w:val="28"/>
          <w:szCs w:val="28"/>
          <w:lang w:val="uk-UA"/>
        </w:rPr>
        <w:t xml:space="preserve">за </w:t>
      </w:r>
      <w:r w:rsidR="007B1409">
        <w:rPr>
          <w:sz w:val="28"/>
          <w:szCs w:val="28"/>
          <w:lang w:val="uk-UA"/>
        </w:rPr>
        <w:t xml:space="preserve">встановлення </w:t>
      </w:r>
      <w:r w:rsidR="0057242A" w:rsidRPr="00F40A23">
        <w:rPr>
          <w:sz w:val="28"/>
          <w:szCs w:val="28"/>
          <w:lang w:val="uk-UA"/>
        </w:rPr>
        <w:t>пам’ятних знаків на могилах військовослужбовців, учасників бойових дій, загиблих (померлих) внаслідок російської агресії в Україні та під час здійснення АТО, ООС</w:t>
      </w:r>
      <w:r w:rsidR="00F40A23" w:rsidRPr="00F40A23">
        <w:rPr>
          <w:sz w:val="28"/>
          <w:szCs w:val="28"/>
          <w:lang w:val="uk-UA"/>
        </w:rPr>
        <w:t xml:space="preserve">, </w:t>
      </w:r>
      <w:r w:rsidR="00F40A23">
        <w:rPr>
          <w:sz w:val="28"/>
          <w:szCs w:val="28"/>
          <w:lang w:val="uk-UA"/>
        </w:rPr>
        <w:t>у розмірі що становить 50 000,00 грн. (п’ятдесят тисяч грн.)</w:t>
      </w:r>
      <w:r w:rsidR="00552CFB">
        <w:rPr>
          <w:sz w:val="28"/>
          <w:szCs w:val="28"/>
          <w:lang w:val="uk-UA"/>
        </w:rPr>
        <w:t>:</w:t>
      </w:r>
    </w:p>
    <w:p w:rsidR="00DD6649" w:rsidRDefault="007E53FB" w:rsidP="00552CFB">
      <w:pPr>
        <w:pStyle w:val="af"/>
        <w:numPr>
          <w:ilvl w:val="0"/>
          <w:numId w:val="29"/>
        </w:numPr>
        <w:ind w:left="0" w:firstLine="567"/>
        <w:jc w:val="both"/>
        <w:rPr>
          <w:sz w:val="28"/>
          <w:szCs w:val="28"/>
          <w:lang w:val="uk-UA"/>
        </w:rPr>
      </w:pPr>
      <w:r w:rsidRPr="00552CFB">
        <w:rPr>
          <w:caps/>
          <w:sz w:val="28"/>
          <w:szCs w:val="28"/>
          <w:lang w:val="uk-UA"/>
        </w:rPr>
        <w:t>Бірюковій</w:t>
      </w:r>
      <w:r>
        <w:rPr>
          <w:sz w:val="28"/>
          <w:szCs w:val="28"/>
          <w:lang w:val="uk-UA"/>
        </w:rPr>
        <w:t xml:space="preserve"> Вірі Федорівні</w:t>
      </w:r>
      <w:r w:rsidR="00552CFB">
        <w:rPr>
          <w:sz w:val="28"/>
          <w:szCs w:val="28"/>
          <w:lang w:val="uk-UA"/>
        </w:rPr>
        <w:t>;</w:t>
      </w:r>
    </w:p>
    <w:p w:rsidR="003E3D15" w:rsidRDefault="003E3D15" w:rsidP="00552CFB">
      <w:pPr>
        <w:pStyle w:val="af"/>
        <w:numPr>
          <w:ilvl w:val="0"/>
          <w:numId w:val="29"/>
        </w:numPr>
        <w:ind w:left="0" w:firstLine="567"/>
        <w:jc w:val="both"/>
        <w:rPr>
          <w:sz w:val="28"/>
          <w:szCs w:val="28"/>
          <w:lang w:val="uk-UA"/>
        </w:rPr>
      </w:pPr>
      <w:r w:rsidRPr="00552CFB">
        <w:rPr>
          <w:caps/>
          <w:sz w:val="28"/>
          <w:szCs w:val="28"/>
          <w:lang w:val="uk-UA"/>
        </w:rPr>
        <w:t>Бобнєвій</w:t>
      </w:r>
      <w:r>
        <w:rPr>
          <w:sz w:val="28"/>
          <w:szCs w:val="28"/>
          <w:lang w:val="uk-UA"/>
        </w:rPr>
        <w:t xml:space="preserve"> Катерині Володимирівні</w:t>
      </w:r>
      <w:r w:rsidR="00552CFB">
        <w:rPr>
          <w:sz w:val="28"/>
          <w:szCs w:val="28"/>
          <w:lang w:val="uk-UA"/>
        </w:rPr>
        <w:t>;</w:t>
      </w:r>
    </w:p>
    <w:p w:rsidR="00AE7827" w:rsidRDefault="00AE7827" w:rsidP="00552CFB">
      <w:pPr>
        <w:pStyle w:val="af"/>
        <w:numPr>
          <w:ilvl w:val="0"/>
          <w:numId w:val="29"/>
        </w:numPr>
        <w:ind w:left="0" w:firstLine="567"/>
        <w:jc w:val="both"/>
        <w:rPr>
          <w:sz w:val="28"/>
          <w:szCs w:val="28"/>
          <w:lang w:val="uk-UA"/>
        </w:rPr>
      </w:pPr>
      <w:r w:rsidRPr="00552CFB">
        <w:rPr>
          <w:caps/>
          <w:sz w:val="28"/>
          <w:szCs w:val="28"/>
          <w:lang w:val="uk-UA"/>
        </w:rPr>
        <w:t>Клемс</w:t>
      </w:r>
      <w:r>
        <w:rPr>
          <w:sz w:val="28"/>
          <w:szCs w:val="28"/>
          <w:lang w:val="uk-UA"/>
        </w:rPr>
        <w:t xml:space="preserve"> Катерині</w:t>
      </w:r>
      <w:r w:rsidR="00711774">
        <w:rPr>
          <w:sz w:val="28"/>
          <w:szCs w:val="28"/>
          <w:lang w:val="uk-UA"/>
        </w:rPr>
        <w:t xml:space="preserve"> Олександрівні</w:t>
      </w:r>
      <w:r w:rsidR="00552CFB">
        <w:rPr>
          <w:sz w:val="28"/>
          <w:szCs w:val="28"/>
          <w:lang w:val="uk-UA"/>
        </w:rPr>
        <w:t>;</w:t>
      </w:r>
    </w:p>
    <w:p w:rsidR="00704AAE" w:rsidRDefault="00E24370" w:rsidP="00552CFB">
      <w:pPr>
        <w:pStyle w:val="af"/>
        <w:numPr>
          <w:ilvl w:val="0"/>
          <w:numId w:val="29"/>
        </w:numPr>
        <w:ind w:left="0" w:firstLine="567"/>
        <w:jc w:val="both"/>
        <w:rPr>
          <w:sz w:val="28"/>
          <w:szCs w:val="28"/>
          <w:lang w:val="uk-UA"/>
        </w:rPr>
      </w:pPr>
      <w:r w:rsidRPr="00552CFB">
        <w:rPr>
          <w:caps/>
          <w:sz w:val="28"/>
          <w:szCs w:val="28"/>
          <w:lang w:val="uk-UA"/>
        </w:rPr>
        <w:t>Ольховській</w:t>
      </w:r>
      <w:r w:rsidRPr="00E24370">
        <w:rPr>
          <w:sz w:val="28"/>
          <w:szCs w:val="28"/>
          <w:lang w:val="uk-UA"/>
        </w:rPr>
        <w:t xml:space="preserve"> Діані</w:t>
      </w:r>
      <w:r w:rsidR="00704AAE" w:rsidRPr="00E24370">
        <w:rPr>
          <w:sz w:val="28"/>
          <w:szCs w:val="28"/>
          <w:lang w:val="uk-UA"/>
        </w:rPr>
        <w:t xml:space="preserve"> Миколаївні</w:t>
      </w:r>
      <w:r w:rsidR="00552CFB">
        <w:rPr>
          <w:sz w:val="28"/>
          <w:szCs w:val="28"/>
          <w:lang w:val="uk-UA"/>
        </w:rPr>
        <w:t>;</w:t>
      </w:r>
    </w:p>
    <w:p w:rsidR="00C875EC" w:rsidRDefault="00C875EC" w:rsidP="00552CFB">
      <w:pPr>
        <w:pStyle w:val="af"/>
        <w:numPr>
          <w:ilvl w:val="0"/>
          <w:numId w:val="29"/>
        </w:numPr>
        <w:ind w:left="0" w:firstLine="567"/>
        <w:jc w:val="both"/>
        <w:rPr>
          <w:sz w:val="28"/>
          <w:szCs w:val="28"/>
          <w:lang w:val="uk-UA"/>
        </w:rPr>
      </w:pPr>
      <w:r w:rsidRPr="00552CFB">
        <w:rPr>
          <w:caps/>
          <w:sz w:val="28"/>
          <w:szCs w:val="28"/>
          <w:lang w:val="uk-UA"/>
        </w:rPr>
        <w:t>Осідлевич</w:t>
      </w:r>
      <w:r>
        <w:rPr>
          <w:sz w:val="28"/>
          <w:szCs w:val="28"/>
          <w:lang w:val="uk-UA"/>
        </w:rPr>
        <w:t xml:space="preserve"> Ірині Миколаївні</w:t>
      </w:r>
      <w:r w:rsidR="00552CFB">
        <w:rPr>
          <w:sz w:val="28"/>
          <w:szCs w:val="28"/>
          <w:lang w:val="uk-UA"/>
        </w:rPr>
        <w:t>;</w:t>
      </w:r>
    </w:p>
    <w:p w:rsidR="00737257" w:rsidRDefault="00737257" w:rsidP="00552CFB">
      <w:pPr>
        <w:pStyle w:val="af"/>
        <w:numPr>
          <w:ilvl w:val="0"/>
          <w:numId w:val="29"/>
        </w:numPr>
        <w:ind w:left="0" w:firstLine="567"/>
        <w:jc w:val="both"/>
        <w:rPr>
          <w:sz w:val="28"/>
          <w:szCs w:val="28"/>
          <w:lang w:val="uk-UA"/>
        </w:rPr>
      </w:pPr>
      <w:r w:rsidRPr="00552CFB">
        <w:rPr>
          <w:caps/>
          <w:sz w:val="28"/>
          <w:szCs w:val="28"/>
          <w:lang w:val="uk-UA"/>
        </w:rPr>
        <w:t>Ситник</w:t>
      </w:r>
      <w:r>
        <w:rPr>
          <w:sz w:val="28"/>
          <w:szCs w:val="28"/>
          <w:lang w:val="uk-UA"/>
        </w:rPr>
        <w:t xml:space="preserve"> Тетяні Гербертівні</w:t>
      </w:r>
      <w:r w:rsidR="00552CFB">
        <w:rPr>
          <w:sz w:val="28"/>
          <w:szCs w:val="28"/>
          <w:lang w:val="uk-UA"/>
        </w:rPr>
        <w:t>;</w:t>
      </w:r>
    </w:p>
    <w:p w:rsidR="000375F8" w:rsidRPr="00E24370" w:rsidRDefault="000375F8" w:rsidP="00552CFB">
      <w:pPr>
        <w:pStyle w:val="af"/>
        <w:numPr>
          <w:ilvl w:val="0"/>
          <w:numId w:val="29"/>
        </w:numPr>
        <w:ind w:left="0" w:firstLine="567"/>
        <w:jc w:val="both"/>
        <w:rPr>
          <w:sz w:val="28"/>
          <w:szCs w:val="28"/>
          <w:lang w:val="uk-UA"/>
        </w:rPr>
      </w:pPr>
      <w:r w:rsidRPr="00552CFB">
        <w:rPr>
          <w:caps/>
          <w:sz w:val="28"/>
          <w:szCs w:val="28"/>
          <w:lang w:val="uk-UA"/>
        </w:rPr>
        <w:t>Сухомлин</w:t>
      </w:r>
      <w:r>
        <w:rPr>
          <w:sz w:val="28"/>
          <w:szCs w:val="28"/>
          <w:lang w:val="uk-UA"/>
        </w:rPr>
        <w:t xml:space="preserve"> Світлані Борисівні.</w:t>
      </w:r>
    </w:p>
    <w:p w:rsidR="001842C4" w:rsidRDefault="001842C4" w:rsidP="00552CFB">
      <w:pPr>
        <w:pStyle w:val="af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Відділу соціального захисту населення Берестинської міської ради (начальнику Олена </w:t>
      </w:r>
      <w:r w:rsidRPr="00552CFB">
        <w:rPr>
          <w:caps/>
          <w:sz w:val="28"/>
          <w:szCs w:val="28"/>
          <w:lang w:val="uk-UA"/>
        </w:rPr>
        <w:t>Богданець</w:t>
      </w:r>
      <w:r>
        <w:rPr>
          <w:sz w:val="28"/>
          <w:szCs w:val="28"/>
          <w:lang w:val="uk-UA"/>
        </w:rPr>
        <w:t>) здійснити виплату вказаної суми.</w:t>
      </w:r>
    </w:p>
    <w:p w:rsidR="001842C4" w:rsidRDefault="001842C4" w:rsidP="00552CFB">
      <w:pPr>
        <w:pStyle w:val="af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Контроль за виконанням рішення покласти на постійну комісію з питань фінансів, бюджету, планування, соціально-економічного розвитку, інвестицій та міжнародного співробітництва (Юрій СНІДАЛОВ): з гуманітарних питань та питань розвитку інфраструктури (Людмила ВІНОГРАДОВА) </w:t>
      </w:r>
    </w:p>
    <w:p w:rsidR="001842C4" w:rsidRDefault="001842C4" w:rsidP="001F18D7">
      <w:pPr>
        <w:jc w:val="both"/>
        <w:rPr>
          <w:sz w:val="28"/>
          <w:szCs w:val="28"/>
          <w:lang w:val="uk-UA"/>
        </w:rPr>
      </w:pPr>
    </w:p>
    <w:p w:rsidR="00016001" w:rsidRPr="00671221" w:rsidRDefault="00D77E9A" w:rsidP="001F18D7">
      <w:pPr>
        <w:jc w:val="both"/>
        <w:rPr>
          <w:szCs w:val="24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Світлана КРИВЕНКО</w:t>
      </w:r>
    </w:p>
    <w:sectPr w:rsidR="00016001" w:rsidRPr="00671221" w:rsidSect="00D77E9A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49BF" w:rsidRDefault="008F49BF" w:rsidP="00F511B9">
      <w:r>
        <w:separator/>
      </w:r>
    </w:p>
  </w:endnote>
  <w:endnote w:type="continuationSeparator" w:id="0">
    <w:p w:rsidR="008F49BF" w:rsidRDefault="008F49BF" w:rsidP="00F51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49BF" w:rsidRDefault="008F49BF" w:rsidP="00F511B9">
      <w:r>
        <w:separator/>
      </w:r>
    </w:p>
  </w:footnote>
  <w:footnote w:type="continuationSeparator" w:id="0">
    <w:p w:rsidR="008F49BF" w:rsidRDefault="008F49BF" w:rsidP="00F511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B109DA"/>
    <w:multiLevelType w:val="hybridMultilevel"/>
    <w:tmpl w:val="3EF4A414"/>
    <w:lvl w:ilvl="0" w:tplc="83A823F8">
      <w:start w:val="1"/>
      <w:numFmt w:val="decimal"/>
      <w:lvlText w:val="%1)"/>
      <w:lvlJc w:val="left"/>
      <w:pPr>
        <w:ind w:left="840" w:hanging="39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039B6FB1"/>
    <w:multiLevelType w:val="hybridMultilevel"/>
    <w:tmpl w:val="A9548A10"/>
    <w:lvl w:ilvl="0" w:tplc="13060FA0">
      <w:start w:val="2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30" w:hanging="360"/>
      </w:pPr>
    </w:lvl>
    <w:lvl w:ilvl="2" w:tplc="0422001B" w:tentative="1">
      <w:start w:val="1"/>
      <w:numFmt w:val="lowerRoman"/>
      <w:lvlText w:val="%3."/>
      <w:lvlJc w:val="right"/>
      <w:pPr>
        <w:ind w:left="2250" w:hanging="180"/>
      </w:pPr>
    </w:lvl>
    <w:lvl w:ilvl="3" w:tplc="0422000F" w:tentative="1">
      <w:start w:val="1"/>
      <w:numFmt w:val="decimal"/>
      <w:lvlText w:val="%4."/>
      <w:lvlJc w:val="left"/>
      <w:pPr>
        <w:ind w:left="2970" w:hanging="360"/>
      </w:pPr>
    </w:lvl>
    <w:lvl w:ilvl="4" w:tplc="04220019" w:tentative="1">
      <w:start w:val="1"/>
      <w:numFmt w:val="lowerLetter"/>
      <w:lvlText w:val="%5."/>
      <w:lvlJc w:val="left"/>
      <w:pPr>
        <w:ind w:left="3690" w:hanging="360"/>
      </w:pPr>
    </w:lvl>
    <w:lvl w:ilvl="5" w:tplc="0422001B" w:tentative="1">
      <w:start w:val="1"/>
      <w:numFmt w:val="lowerRoman"/>
      <w:lvlText w:val="%6."/>
      <w:lvlJc w:val="right"/>
      <w:pPr>
        <w:ind w:left="4410" w:hanging="180"/>
      </w:pPr>
    </w:lvl>
    <w:lvl w:ilvl="6" w:tplc="0422000F" w:tentative="1">
      <w:start w:val="1"/>
      <w:numFmt w:val="decimal"/>
      <w:lvlText w:val="%7."/>
      <w:lvlJc w:val="left"/>
      <w:pPr>
        <w:ind w:left="5130" w:hanging="360"/>
      </w:pPr>
    </w:lvl>
    <w:lvl w:ilvl="7" w:tplc="04220019" w:tentative="1">
      <w:start w:val="1"/>
      <w:numFmt w:val="lowerLetter"/>
      <w:lvlText w:val="%8."/>
      <w:lvlJc w:val="left"/>
      <w:pPr>
        <w:ind w:left="5850" w:hanging="360"/>
      </w:pPr>
    </w:lvl>
    <w:lvl w:ilvl="8" w:tplc="0422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>
    <w:nsid w:val="07F61F0F"/>
    <w:multiLevelType w:val="hybridMultilevel"/>
    <w:tmpl w:val="2DCEBDC2"/>
    <w:lvl w:ilvl="0" w:tplc="171E1F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3">
    <w:nsid w:val="098025C8"/>
    <w:multiLevelType w:val="hybridMultilevel"/>
    <w:tmpl w:val="1C0ECBB0"/>
    <w:lvl w:ilvl="0" w:tplc="F61412A2">
      <w:start w:val="1"/>
      <w:numFmt w:val="decimal"/>
      <w:lvlText w:val="%1)"/>
      <w:lvlJc w:val="left"/>
      <w:pPr>
        <w:ind w:left="84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30" w:hanging="360"/>
      </w:pPr>
    </w:lvl>
    <w:lvl w:ilvl="2" w:tplc="0422001B" w:tentative="1">
      <w:start w:val="1"/>
      <w:numFmt w:val="lowerRoman"/>
      <w:lvlText w:val="%3."/>
      <w:lvlJc w:val="right"/>
      <w:pPr>
        <w:ind w:left="2250" w:hanging="180"/>
      </w:pPr>
    </w:lvl>
    <w:lvl w:ilvl="3" w:tplc="0422000F" w:tentative="1">
      <w:start w:val="1"/>
      <w:numFmt w:val="decimal"/>
      <w:lvlText w:val="%4."/>
      <w:lvlJc w:val="left"/>
      <w:pPr>
        <w:ind w:left="2970" w:hanging="360"/>
      </w:pPr>
    </w:lvl>
    <w:lvl w:ilvl="4" w:tplc="04220019" w:tentative="1">
      <w:start w:val="1"/>
      <w:numFmt w:val="lowerLetter"/>
      <w:lvlText w:val="%5."/>
      <w:lvlJc w:val="left"/>
      <w:pPr>
        <w:ind w:left="3690" w:hanging="360"/>
      </w:pPr>
    </w:lvl>
    <w:lvl w:ilvl="5" w:tplc="0422001B" w:tentative="1">
      <w:start w:val="1"/>
      <w:numFmt w:val="lowerRoman"/>
      <w:lvlText w:val="%6."/>
      <w:lvlJc w:val="right"/>
      <w:pPr>
        <w:ind w:left="4410" w:hanging="180"/>
      </w:pPr>
    </w:lvl>
    <w:lvl w:ilvl="6" w:tplc="0422000F" w:tentative="1">
      <w:start w:val="1"/>
      <w:numFmt w:val="decimal"/>
      <w:lvlText w:val="%7."/>
      <w:lvlJc w:val="left"/>
      <w:pPr>
        <w:ind w:left="5130" w:hanging="360"/>
      </w:pPr>
    </w:lvl>
    <w:lvl w:ilvl="7" w:tplc="04220019" w:tentative="1">
      <w:start w:val="1"/>
      <w:numFmt w:val="lowerLetter"/>
      <w:lvlText w:val="%8."/>
      <w:lvlJc w:val="left"/>
      <w:pPr>
        <w:ind w:left="5850" w:hanging="360"/>
      </w:pPr>
    </w:lvl>
    <w:lvl w:ilvl="8" w:tplc="0422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>
    <w:nsid w:val="0DE653C1"/>
    <w:multiLevelType w:val="hybridMultilevel"/>
    <w:tmpl w:val="84CC2456"/>
    <w:lvl w:ilvl="0" w:tplc="CAF4824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6310049"/>
    <w:multiLevelType w:val="hybridMultilevel"/>
    <w:tmpl w:val="BBECE20E"/>
    <w:lvl w:ilvl="0" w:tplc="2E4EB406">
      <w:start w:val="1"/>
      <w:numFmt w:val="decimal"/>
      <w:lvlText w:val="%1)"/>
      <w:lvlJc w:val="left"/>
      <w:pPr>
        <w:ind w:left="14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6">
    <w:nsid w:val="171A03AD"/>
    <w:multiLevelType w:val="hybridMultilevel"/>
    <w:tmpl w:val="B9E2C8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7272C9"/>
    <w:multiLevelType w:val="hybridMultilevel"/>
    <w:tmpl w:val="75D29E8C"/>
    <w:lvl w:ilvl="0" w:tplc="DAC40A24">
      <w:start w:val="2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30" w:hanging="360"/>
      </w:pPr>
    </w:lvl>
    <w:lvl w:ilvl="2" w:tplc="0422001B" w:tentative="1">
      <w:start w:val="1"/>
      <w:numFmt w:val="lowerRoman"/>
      <w:lvlText w:val="%3."/>
      <w:lvlJc w:val="right"/>
      <w:pPr>
        <w:ind w:left="2250" w:hanging="180"/>
      </w:pPr>
    </w:lvl>
    <w:lvl w:ilvl="3" w:tplc="0422000F" w:tentative="1">
      <w:start w:val="1"/>
      <w:numFmt w:val="decimal"/>
      <w:lvlText w:val="%4."/>
      <w:lvlJc w:val="left"/>
      <w:pPr>
        <w:ind w:left="2970" w:hanging="360"/>
      </w:pPr>
    </w:lvl>
    <w:lvl w:ilvl="4" w:tplc="04220019" w:tentative="1">
      <w:start w:val="1"/>
      <w:numFmt w:val="lowerLetter"/>
      <w:lvlText w:val="%5."/>
      <w:lvlJc w:val="left"/>
      <w:pPr>
        <w:ind w:left="3690" w:hanging="360"/>
      </w:pPr>
    </w:lvl>
    <w:lvl w:ilvl="5" w:tplc="0422001B" w:tentative="1">
      <w:start w:val="1"/>
      <w:numFmt w:val="lowerRoman"/>
      <w:lvlText w:val="%6."/>
      <w:lvlJc w:val="right"/>
      <w:pPr>
        <w:ind w:left="4410" w:hanging="180"/>
      </w:pPr>
    </w:lvl>
    <w:lvl w:ilvl="6" w:tplc="0422000F" w:tentative="1">
      <w:start w:val="1"/>
      <w:numFmt w:val="decimal"/>
      <w:lvlText w:val="%7."/>
      <w:lvlJc w:val="left"/>
      <w:pPr>
        <w:ind w:left="5130" w:hanging="360"/>
      </w:pPr>
    </w:lvl>
    <w:lvl w:ilvl="7" w:tplc="04220019" w:tentative="1">
      <w:start w:val="1"/>
      <w:numFmt w:val="lowerLetter"/>
      <w:lvlText w:val="%8."/>
      <w:lvlJc w:val="left"/>
      <w:pPr>
        <w:ind w:left="5850" w:hanging="360"/>
      </w:pPr>
    </w:lvl>
    <w:lvl w:ilvl="8" w:tplc="0422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>
    <w:nsid w:val="1E280F18"/>
    <w:multiLevelType w:val="hybridMultilevel"/>
    <w:tmpl w:val="27A421F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982681"/>
    <w:multiLevelType w:val="hybridMultilevel"/>
    <w:tmpl w:val="35461892"/>
    <w:lvl w:ilvl="0" w:tplc="C1E2986E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45" w:hanging="360"/>
      </w:pPr>
    </w:lvl>
    <w:lvl w:ilvl="2" w:tplc="0422001B" w:tentative="1">
      <w:start w:val="1"/>
      <w:numFmt w:val="lowerRoman"/>
      <w:lvlText w:val="%3."/>
      <w:lvlJc w:val="right"/>
      <w:pPr>
        <w:ind w:left="2565" w:hanging="180"/>
      </w:pPr>
    </w:lvl>
    <w:lvl w:ilvl="3" w:tplc="0422000F" w:tentative="1">
      <w:start w:val="1"/>
      <w:numFmt w:val="decimal"/>
      <w:lvlText w:val="%4."/>
      <w:lvlJc w:val="left"/>
      <w:pPr>
        <w:ind w:left="3285" w:hanging="360"/>
      </w:pPr>
    </w:lvl>
    <w:lvl w:ilvl="4" w:tplc="04220019" w:tentative="1">
      <w:start w:val="1"/>
      <w:numFmt w:val="lowerLetter"/>
      <w:lvlText w:val="%5."/>
      <w:lvlJc w:val="left"/>
      <w:pPr>
        <w:ind w:left="4005" w:hanging="360"/>
      </w:pPr>
    </w:lvl>
    <w:lvl w:ilvl="5" w:tplc="0422001B" w:tentative="1">
      <w:start w:val="1"/>
      <w:numFmt w:val="lowerRoman"/>
      <w:lvlText w:val="%6."/>
      <w:lvlJc w:val="right"/>
      <w:pPr>
        <w:ind w:left="4725" w:hanging="180"/>
      </w:pPr>
    </w:lvl>
    <w:lvl w:ilvl="6" w:tplc="0422000F" w:tentative="1">
      <w:start w:val="1"/>
      <w:numFmt w:val="decimal"/>
      <w:lvlText w:val="%7."/>
      <w:lvlJc w:val="left"/>
      <w:pPr>
        <w:ind w:left="5445" w:hanging="360"/>
      </w:pPr>
    </w:lvl>
    <w:lvl w:ilvl="7" w:tplc="04220019" w:tentative="1">
      <w:start w:val="1"/>
      <w:numFmt w:val="lowerLetter"/>
      <w:lvlText w:val="%8."/>
      <w:lvlJc w:val="left"/>
      <w:pPr>
        <w:ind w:left="6165" w:hanging="360"/>
      </w:pPr>
    </w:lvl>
    <w:lvl w:ilvl="8" w:tplc="0422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0">
    <w:nsid w:val="25347F8A"/>
    <w:multiLevelType w:val="hybridMultilevel"/>
    <w:tmpl w:val="26448A8E"/>
    <w:lvl w:ilvl="0" w:tplc="8BBAF664">
      <w:start w:val="1"/>
      <w:numFmt w:val="decimal"/>
      <w:lvlText w:val="%1)"/>
      <w:lvlJc w:val="left"/>
      <w:pPr>
        <w:ind w:left="810" w:hanging="360"/>
      </w:pPr>
    </w:lvl>
    <w:lvl w:ilvl="1" w:tplc="04220019">
      <w:start w:val="1"/>
      <w:numFmt w:val="lowerLetter"/>
      <w:lvlText w:val="%2."/>
      <w:lvlJc w:val="left"/>
      <w:pPr>
        <w:ind w:left="1530" w:hanging="360"/>
      </w:pPr>
    </w:lvl>
    <w:lvl w:ilvl="2" w:tplc="0422001B">
      <w:start w:val="1"/>
      <w:numFmt w:val="lowerRoman"/>
      <w:lvlText w:val="%3."/>
      <w:lvlJc w:val="right"/>
      <w:pPr>
        <w:ind w:left="2250" w:hanging="180"/>
      </w:pPr>
    </w:lvl>
    <w:lvl w:ilvl="3" w:tplc="0422000F">
      <w:start w:val="1"/>
      <w:numFmt w:val="decimal"/>
      <w:lvlText w:val="%4."/>
      <w:lvlJc w:val="left"/>
      <w:pPr>
        <w:ind w:left="2970" w:hanging="360"/>
      </w:pPr>
    </w:lvl>
    <w:lvl w:ilvl="4" w:tplc="04220019">
      <w:start w:val="1"/>
      <w:numFmt w:val="lowerLetter"/>
      <w:lvlText w:val="%5."/>
      <w:lvlJc w:val="left"/>
      <w:pPr>
        <w:ind w:left="3690" w:hanging="360"/>
      </w:pPr>
    </w:lvl>
    <w:lvl w:ilvl="5" w:tplc="0422001B">
      <w:start w:val="1"/>
      <w:numFmt w:val="lowerRoman"/>
      <w:lvlText w:val="%6."/>
      <w:lvlJc w:val="right"/>
      <w:pPr>
        <w:ind w:left="4410" w:hanging="180"/>
      </w:pPr>
    </w:lvl>
    <w:lvl w:ilvl="6" w:tplc="0422000F">
      <w:start w:val="1"/>
      <w:numFmt w:val="decimal"/>
      <w:lvlText w:val="%7."/>
      <w:lvlJc w:val="left"/>
      <w:pPr>
        <w:ind w:left="5130" w:hanging="360"/>
      </w:pPr>
    </w:lvl>
    <w:lvl w:ilvl="7" w:tplc="04220019">
      <w:start w:val="1"/>
      <w:numFmt w:val="lowerLetter"/>
      <w:lvlText w:val="%8."/>
      <w:lvlJc w:val="left"/>
      <w:pPr>
        <w:ind w:left="5850" w:hanging="360"/>
      </w:pPr>
    </w:lvl>
    <w:lvl w:ilvl="8" w:tplc="0422001B">
      <w:start w:val="1"/>
      <w:numFmt w:val="lowerRoman"/>
      <w:lvlText w:val="%9."/>
      <w:lvlJc w:val="right"/>
      <w:pPr>
        <w:ind w:left="6570" w:hanging="180"/>
      </w:pPr>
    </w:lvl>
  </w:abstractNum>
  <w:abstractNum w:abstractNumId="11">
    <w:nsid w:val="2FD94817"/>
    <w:multiLevelType w:val="hybridMultilevel"/>
    <w:tmpl w:val="EC505C94"/>
    <w:lvl w:ilvl="0" w:tplc="171E1F08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2">
    <w:nsid w:val="33074C3E"/>
    <w:multiLevelType w:val="hybridMultilevel"/>
    <w:tmpl w:val="AFBADE5A"/>
    <w:lvl w:ilvl="0" w:tplc="E1E2472C">
      <w:start w:val="1"/>
      <w:numFmt w:val="decimal"/>
      <w:lvlText w:val="%1)"/>
      <w:lvlJc w:val="left"/>
      <w:pPr>
        <w:ind w:left="795" w:hanging="375"/>
      </w:pPr>
    </w:lvl>
    <w:lvl w:ilvl="1" w:tplc="04220019">
      <w:start w:val="1"/>
      <w:numFmt w:val="lowerLetter"/>
      <w:lvlText w:val="%2."/>
      <w:lvlJc w:val="left"/>
      <w:pPr>
        <w:ind w:left="1500" w:hanging="360"/>
      </w:pPr>
    </w:lvl>
    <w:lvl w:ilvl="2" w:tplc="0422001B">
      <w:start w:val="1"/>
      <w:numFmt w:val="lowerRoman"/>
      <w:lvlText w:val="%3."/>
      <w:lvlJc w:val="right"/>
      <w:pPr>
        <w:ind w:left="2220" w:hanging="180"/>
      </w:pPr>
    </w:lvl>
    <w:lvl w:ilvl="3" w:tplc="0422000F">
      <w:start w:val="1"/>
      <w:numFmt w:val="decimal"/>
      <w:lvlText w:val="%4."/>
      <w:lvlJc w:val="left"/>
      <w:pPr>
        <w:ind w:left="2940" w:hanging="360"/>
      </w:pPr>
    </w:lvl>
    <w:lvl w:ilvl="4" w:tplc="04220019">
      <w:start w:val="1"/>
      <w:numFmt w:val="lowerLetter"/>
      <w:lvlText w:val="%5."/>
      <w:lvlJc w:val="left"/>
      <w:pPr>
        <w:ind w:left="3660" w:hanging="360"/>
      </w:pPr>
    </w:lvl>
    <w:lvl w:ilvl="5" w:tplc="0422001B">
      <w:start w:val="1"/>
      <w:numFmt w:val="lowerRoman"/>
      <w:lvlText w:val="%6."/>
      <w:lvlJc w:val="right"/>
      <w:pPr>
        <w:ind w:left="4380" w:hanging="180"/>
      </w:pPr>
    </w:lvl>
    <w:lvl w:ilvl="6" w:tplc="0422000F">
      <w:start w:val="1"/>
      <w:numFmt w:val="decimal"/>
      <w:lvlText w:val="%7."/>
      <w:lvlJc w:val="left"/>
      <w:pPr>
        <w:ind w:left="5100" w:hanging="360"/>
      </w:pPr>
    </w:lvl>
    <w:lvl w:ilvl="7" w:tplc="04220019">
      <w:start w:val="1"/>
      <w:numFmt w:val="lowerLetter"/>
      <w:lvlText w:val="%8."/>
      <w:lvlJc w:val="left"/>
      <w:pPr>
        <w:ind w:left="5820" w:hanging="360"/>
      </w:pPr>
    </w:lvl>
    <w:lvl w:ilvl="8" w:tplc="0422001B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406C2E1C"/>
    <w:multiLevelType w:val="hybridMultilevel"/>
    <w:tmpl w:val="E93A07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DF5880"/>
    <w:multiLevelType w:val="hybridMultilevel"/>
    <w:tmpl w:val="BD6AFFC0"/>
    <w:lvl w:ilvl="0" w:tplc="390CDEEE">
      <w:start w:val="1"/>
      <w:numFmt w:val="decimal"/>
      <w:lvlText w:val="%1)"/>
      <w:lvlJc w:val="left"/>
      <w:pPr>
        <w:ind w:left="1125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845" w:hanging="360"/>
      </w:pPr>
    </w:lvl>
    <w:lvl w:ilvl="2" w:tplc="0422001B" w:tentative="1">
      <w:start w:val="1"/>
      <w:numFmt w:val="lowerRoman"/>
      <w:lvlText w:val="%3."/>
      <w:lvlJc w:val="right"/>
      <w:pPr>
        <w:ind w:left="2565" w:hanging="180"/>
      </w:pPr>
    </w:lvl>
    <w:lvl w:ilvl="3" w:tplc="0422000F" w:tentative="1">
      <w:start w:val="1"/>
      <w:numFmt w:val="decimal"/>
      <w:lvlText w:val="%4."/>
      <w:lvlJc w:val="left"/>
      <w:pPr>
        <w:ind w:left="3285" w:hanging="360"/>
      </w:pPr>
    </w:lvl>
    <w:lvl w:ilvl="4" w:tplc="04220019" w:tentative="1">
      <w:start w:val="1"/>
      <w:numFmt w:val="lowerLetter"/>
      <w:lvlText w:val="%5."/>
      <w:lvlJc w:val="left"/>
      <w:pPr>
        <w:ind w:left="4005" w:hanging="360"/>
      </w:pPr>
    </w:lvl>
    <w:lvl w:ilvl="5" w:tplc="0422001B" w:tentative="1">
      <w:start w:val="1"/>
      <w:numFmt w:val="lowerRoman"/>
      <w:lvlText w:val="%6."/>
      <w:lvlJc w:val="right"/>
      <w:pPr>
        <w:ind w:left="4725" w:hanging="180"/>
      </w:pPr>
    </w:lvl>
    <w:lvl w:ilvl="6" w:tplc="0422000F" w:tentative="1">
      <w:start w:val="1"/>
      <w:numFmt w:val="decimal"/>
      <w:lvlText w:val="%7."/>
      <w:lvlJc w:val="left"/>
      <w:pPr>
        <w:ind w:left="5445" w:hanging="360"/>
      </w:pPr>
    </w:lvl>
    <w:lvl w:ilvl="7" w:tplc="04220019" w:tentative="1">
      <w:start w:val="1"/>
      <w:numFmt w:val="lowerLetter"/>
      <w:lvlText w:val="%8."/>
      <w:lvlJc w:val="left"/>
      <w:pPr>
        <w:ind w:left="6165" w:hanging="360"/>
      </w:pPr>
    </w:lvl>
    <w:lvl w:ilvl="8" w:tplc="0422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432A6CF7"/>
    <w:multiLevelType w:val="hybridMultilevel"/>
    <w:tmpl w:val="2196FFB0"/>
    <w:lvl w:ilvl="0" w:tplc="3618A302">
      <w:start w:val="2"/>
      <w:numFmt w:val="decimal"/>
      <w:lvlText w:val="%1)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6">
    <w:nsid w:val="45B622E9"/>
    <w:multiLevelType w:val="hybridMultilevel"/>
    <w:tmpl w:val="418C0132"/>
    <w:lvl w:ilvl="0" w:tplc="390A89AE">
      <w:start w:val="1"/>
      <w:numFmt w:val="decimal"/>
      <w:lvlText w:val="%1)"/>
      <w:lvlJc w:val="left"/>
      <w:pPr>
        <w:ind w:left="14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7">
    <w:nsid w:val="47281CD6"/>
    <w:multiLevelType w:val="hybridMultilevel"/>
    <w:tmpl w:val="8F2C282E"/>
    <w:lvl w:ilvl="0" w:tplc="E75C402A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8">
    <w:nsid w:val="52234E27"/>
    <w:multiLevelType w:val="hybridMultilevel"/>
    <w:tmpl w:val="E056E8AA"/>
    <w:lvl w:ilvl="0" w:tplc="10FA9F46">
      <w:start w:val="2"/>
      <w:numFmt w:val="decimal"/>
      <w:lvlText w:val="%1)"/>
      <w:lvlJc w:val="left"/>
      <w:pPr>
        <w:ind w:left="810" w:hanging="360"/>
      </w:pPr>
    </w:lvl>
    <w:lvl w:ilvl="1" w:tplc="04220019">
      <w:start w:val="1"/>
      <w:numFmt w:val="lowerLetter"/>
      <w:lvlText w:val="%2."/>
      <w:lvlJc w:val="left"/>
      <w:pPr>
        <w:ind w:left="1530" w:hanging="360"/>
      </w:pPr>
    </w:lvl>
    <w:lvl w:ilvl="2" w:tplc="0422001B">
      <w:start w:val="1"/>
      <w:numFmt w:val="lowerRoman"/>
      <w:lvlText w:val="%3."/>
      <w:lvlJc w:val="right"/>
      <w:pPr>
        <w:ind w:left="2250" w:hanging="180"/>
      </w:pPr>
    </w:lvl>
    <w:lvl w:ilvl="3" w:tplc="0422000F">
      <w:start w:val="1"/>
      <w:numFmt w:val="decimal"/>
      <w:lvlText w:val="%4."/>
      <w:lvlJc w:val="left"/>
      <w:pPr>
        <w:ind w:left="2970" w:hanging="360"/>
      </w:pPr>
    </w:lvl>
    <w:lvl w:ilvl="4" w:tplc="04220019">
      <w:start w:val="1"/>
      <w:numFmt w:val="lowerLetter"/>
      <w:lvlText w:val="%5."/>
      <w:lvlJc w:val="left"/>
      <w:pPr>
        <w:ind w:left="3690" w:hanging="360"/>
      </w:pPr>
    </w:lvl>
    <w:lvl w:ilvl="5" w:tplc="0422001B">
      <w:start w:val="1"/>
      <w:numFmt w:val="lowerRoman"/>
      <w:lvlText w:val="%6."/>
      <w:lvlJc w:val="right"/>
      <w:pPr>
        <w:ind w:left="4410" w:hanging="180"/>
      </w:pPr>
    </w:lvl>
    <w:lvl w:ilvl="6" w:tplc="0422000F">
      <w:start w:val="1"/>
      <w:numFmt w:val="decimal"/>
      <w:lvlText w:val="%7."/>
      <w:lvlJc w:val="left"/>
      <w:pPr>
        <w:ind w:left="5130" w:hanging="360"/>
      </w:pPr>
    </w:lvl>
    <w:lvl w:ilvl="7" w:tplc="04220019">
      <w:start w:val="1"/>
      <w:numFmt w:val="lowerLetter"/>
      <w:lvlText w:val="%8."/>
      <w:lvlJc w:val="left"/>
      <w:pPr>
        <w:ind w:left="5850" w:hanging="360"/>
      </w:pPr>
    </w:lvl>
    <w:lvl w:ilvl="8" w:tplc="0422001B">
      <w:start w:val="1"/>
      <w:numFmt w:val="lowerRoman"/>
      <w:lvlText w:val="%9."/>
      <w:lvlJc w:val="right"/>
      <w:pPr>
        <w:ind w:left="6570" w:hanging="180"/>
      </w:pPr>
    </w:lvl>
  </w:abstractNum>
  <w:abstractNum w:abstractNumId="19">
    <w:nsid w:val="564C710A"/>
    <w:multiLevelType w:val="hybridMultilevel"/>
    <w:tmpl w:val="91F0074A"/>
    <w:lvl w:ilvl="0" w:tplc="2F7031A2">
      <w:start w:val="1"/>
      <w:numFmt w:val="decimal"/>
      <w:lvlText w:val="%1)"/>
      <w:lvlJc w:val="left"/>
      <w:pPr>
        <w:ind w:left="84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30" w:hanging="360"/>
      </w:pPr>
    </w:lvl>
    <w:lvl w:ilvl="2" w:tplc="0422001B" w:tentative="1">
      <w:start w:val="1"/>
      <w:numFmt w:val="lowerRoman"/>
      <w:lvlText w:val="%3."/>
      <w:lvlJc w:val="right"/>
      <w:pPr>
        <w:ind w:left="2250" w:hanging="180"/>
      </w:pPr>
    </w:lvl>
    <w:lvl w:ilvl="3" w:tplc="0422000F" w:tentative="1">
      <w:start w:val="1"/>
      <w:numFmt w:val="decimal"/>
      <w:lvlText w:val="%4."/>
      <w:lvlJc w:val="left"/>
      <w:pPr>
        <w:ind w:left="2970" w:hanging="360"/>
      </w:pPr>
    </w:lvl>
    <w:lvl w:ilvl="4" w:tplc="04220019" w:tentative="1">
      <w:start w:val="1"/>
      <w:numFmt w:val="lowerLetter"/>
      <w:lvlText w:val="%5."/>
      <w:lvlJc w:val="left"/>
      <w:pPr>
        <w:ind w:left="3690" w:hanging="360"/>
      </w:pPr>
    </w:lvl>
    <w:lvl w:ilvl="5" w:tplc="0422001B" w:tentative="1">
      <w:start w:val="1"/>
      <w:numFmt w:val="lowerRoman"/>
      <w:lvlText w:val="%6."/>
      <w:lvlJc w:val="right"/>
      <w:pPr>
        <w:ind w:left="4410" w:hanging="180"/>
      </w:pPr>
    </w:lvl>
    <w:lvl w:ilvl="6" w:tplc="0422000F" w:tentative="1">
      <w:start w:val="1"/>
      <w:numFmt w:val="decimal"/>
      <w:lvlText w:val="%7."/>
      <w:lvlJc w:val="left"/>
      <w:pPr>
        <w:ind w:left="5130" w:hanging="360"/>
      </w:pPr>
    </w:lvl>
    <w:lvl w:ilvl="7" w:tplc="04220019" w:tentative="1">
      <w:start w:val="1"/>
      <w:numFmt w:val="lowerLetter"/>
      <w:lvlText w:val="%8."/>
      <w:lvlJc w:val="left"/>
      <w:pPr>
        <w:ind w:left="5850" w:hanging="360"/>
      </w:pPr>
    </w:lvl>
    <w:lvl w:ilvl="8" w:tplc="0422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0">
    <w:nsid w:val="61182776"/>
    <w:multiLevelType w:val="hybridMultilevel"/>
    <w:tmpl w:val="EC505C94"/>
    <w:lvl w:ilvl="0" w:tplc="171E1F08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21">
    <w:nsid w:val="6E4A66CF"/>
    <w:multiLevelType w:val="hybridMultilevel"/>
    <w:tmpl w:val="F17849FE"/>
    <w:lvl w:ilvl="0" w:tplc="6B7258D8">
      <w:start w:val="1"/>
      <w:numFmt w:val="decimal"/>
      <w:lvlText w:val="%1)"/>
      <w:lvlJc w:val="left"/>
      <w:pPr>
        <w:ind w:left="765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55" w:hanging="360"/>
      </w:pPr>
    </w:lvl>
    <w:lvl w:ilvl="2" w:tplc="0422001B" w:tentative="1">
      <w:start w:val="1"/>
      <w:numFmt w:val="lowerRoman"/>
      <w:lvlText w:val="%3."/>
      <w:lvlJc w:val="right"/>
      <w:pPr>
        <w:ind w:left="2175" w:hanging="180"/>
      </w:pPr>
    </w:lvl>
    <w:lvl w:ilvl="3" w:tplc="0422000F" w:tentative="1">
      <w:start w:val="1"/>
      <w:numFmt w:val="decimal"/>
      <w:lvlText w:val="%4."/>
      <w:lvlJc w:val="left"/>
      <w:pPr>
        <w:ind w:left="2895" w:hanging="360"/>
      </w:pPr>
    </w:lvl>
    <w:lvl w:ilvl="4" w:tplc="04220019" w:tentative="1">
      <w:start w:val="1"/>
      <w:numFmt w:val="lowerLetter"/>
      <w:lvlText w:val="%5."/>
      <w:lvlJc w:val="left"/>
      <w:pPr>
        <w:ind w:left="3615" w:hanging="360"/>
      </w:pPr>
    </w:lvl>
    <w:lvl w:ilvl="5" w:tplc="0422001B" w:tentative="1">
      <w:start w:val="1"/>
      <w:numFmt w:val="lowerRoman"/>
      <w:lvlText w:val="%6."/>
      <w:lvlJc w:val="right"/>
      <w:pPr>
        <w:ind w:left="4335" w:hanging="180"/>
      </w:pPr>
    </w:lvl>
    <w:lvl w:ilvl="6" w:tplc="0422000F" w:tentative="1">
      <w:start w:val="1"/>
      <w:numFmt w:val="decimal"/>
      <w:lvlText w:val="%7."/>
      <w:lvlJc w:val="left"/>
      <w:pPr>
        <w:ind w:left="5055" w:hanging="360"/>
      </w:pPr>
    </w:lvl>
    <w:lvl w:ilvl="7" w:tplc="04220019" w:tentative="1">
      <w:start w:val="1"/>
      <w:numFmt w:val="lowerLetter"/>
      <w:lvlText w:val="%8."/>
      <w:lvlJc w:val="left"/>
      <w:pPr>
        <w:ind w:left="5775" w:hanging="360"/>
      </w:pPr>
    </w:lvl>
    <w:lvl w:ilvl="8" w:tplc="0422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2">
    <w:nsid w:val="71801C1B"/>
    <w:multiLevelType w:val="hybridMultilevel"/>
    <w:tmpl w:val="1F764408"/>
    <w:lvl w:ilvl="0" w:tplc="29841DBC">
      <w:start w:val="2"/>
      <w:numFmt w:val="decimal"/>
      <w:lvlText w:val="%1)"/>
      <w:lvlJc w:val="left"/>
      <w:pPr>
        <w:ind w:left="810" w:hanging="360"/>
      </w:pPr>
    </w:lvl>
    <w:lvl w:ilvl="1" w:tplc="04220019">
      <w:start w:val="1"/>
      <w:numFmt w:val="lowerLetter"/>
      <w:lvlText w:val="%2."/>
      <w:lvlJc w:val="left"/>
      <w:pPr>
        <w:ind w:left="1530" w:hanging="360"/>
      </w:pPr>
    </w:lvl>
    <w:lvl w:ilvl="2" w:tplc="0422001B">
      <w:start w:val="1"/>
      <w:numFmt w:val="lowerRoman"/>
      <w:lvlText w:val="%3."/>
      <w:lvlJc w:val="right"/>
      <w:pPr>
        <w:ind w:left="2250" w:hanging="180"/>
      </w:pPr>
    </w:lvl>
    <w:lvl w:ilvl="3" w:tplc="0422000F">
      <w:start w:val="1"/>
      <w:numFmt w:val="decimal"/>
      <w:lvlText w:val="%4."/>
      <w:lvlJc w:val="left"/>
      <w:pPr>
        <w:ind w:left="2970" w:hanging="360"/>
      </w:pPr>
    </w:lvl>
    <w:lvl w:ilvl="4" w:tplc="04220019">
      <w:start w:val="1"/>
      <w:numFmt w:val="lowerLetter"/>
      <w:lvlText w:val="%5."/>
      <w:lvlJc w:val="left"/>
      <w:pPr>
        <w:ind w:left="3690" w:hanging="360"/>
      </w:pPr>
    </w:lvl>
    <w:lvl w:ilvl="5" w:tplc="0422001B">
      <w:start w:val="1"/>
      <w:numFmt w:val="lowerRoman"/>
      <w:lvlText w:val="%6."/>
      <w:lvlJc w:val="right"/>
      <w:pPr>
        <w:ind w:left="4410" w:hanging="180"/>
      </w:pPr>
    </w:lvl>
    <w:lvl w:ilvl="6" w:tplc="0422000F">
      <w:start w:val="1"/>
      <w:numFmt w:val="decimal"/>
      <w:lvlText w:val="%7."/>
      <w:lvlJc w:val="left"/>
      <w:pPr>
        <w:ind w:left="5130" w:hanging="360"/>
      </w:pPr>
    </w:lvl>
    <w:lvl w:ilvl="7" w:tplc="04220019">
      <w:start w:val="1"/>
      <w:numFmt w:val="lowerLetter"/>
      <w:lvlText w:val="%8."/>
      <w:lvlJc w:val="left"/>
      <w:pPr>
        <w:ind w:left="5850" w:hanging="360"/>
      </w:pPr>
    </w:lvl>
    <w:lvl w:ilvl="8" w:tplc="0422001B">
      <w:start w:val="1"/>
      <w:numFmt w:val="lowerRoman"/>
      <w:lvlText w:val="%9."/>
      <w:lvlJc w:val="right"/>
      <w:pPr>
        <w:ind w:left="6570" w:hanging="180"/>
      </w:pPr>
    </w:lvl>
  </w:abstractNum>
  <w:abstractNum w:abstractNumId="23">
    <w:nsid w:val="723824A1"/>
    <w:multiLevelType w:val="hybridMultilevel"/>
    <w:tmpl w:val="269A6B4E"/>
    <w:lvl w:ilvl="0" w:tplc="E0C8F63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4">
    <w:nsid w:val="75B44367"/>
    <w:multiLevelType w:val="hybridMultilevel"/>
    <w:tmpl w:val="5136F298"/>
    <w:lvl w:ilvl="0" w:tplc="0419000F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>
    <w:nsid w:val="7963137A"/>
    <w:multiLevelType w:val="hybridMultilevel"/>
    <w:tmpl w:val="4BD461F8"/>
    <w:lvl w:ilvl="0" w:tplc="09382434">
      <w:start w:val="1"/>
      <w:numFmt w:val="decimal"/>
      <w:lvlText w:val="%1.)"/>
      <w:lvlJc w:val="left"/>
      <w:pPr>
        <w:ind w:left="141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6">
    <w:nsid w:val="7F0D5D0E"/>
    <w:multiLevelType w:val="hybridMultilevel"/>
    <w:tmpl w:val="FA1A604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0"/>
  </w:num>
  <w:num w:numId="3">
    <w:abstractNumId w:val="2"/>
  </w:num>
  <w:num w:numId="4">
    <w:abstractNumId w:val="8"/>
  </w:num>
  <w:num w:numId="5">
    <w:abstractNumId w:val="24"/>
  </w:num>
  <w:num w:numId="6">
    <w:abstractNumId w:val="23"/>
  </w:num>
  <w:num w:numId="7">
    <w:abstractNumId w:val="6"/>
  </w:num>
  <w:num w:numId="8">
    <w:abstractNumId w:val="4"/>
  </w:num>
  <w:num w:numId="9">
    <w:abstractNumId w:val="25"/>
  </w:num>
  <w:num w:numId="10">
    <w:abstractNumId w:val="17"/>
  </w:num>
  <w:num w:numId="11">
    <w:abstractNumId w:val="26"/>
  </w:num>
  <w:num w:numId="12">
    <w:abstractNumId w:val="13"/>
  </w:num>
  <w:num w:numId="13">
    <w:abstractNumId w:val="15"/>
  </w:num>
  <w:num w:numId="14">
    <w:abstractNumId w:val="16"/>
  </w:num>
  <w:num w:numId="15">
    <w:abstractNumId w:val="5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3"/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</w:num>
  <w:num w:numId="23">
    <w:abstractNumId w:val="19"/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1"/>
  </w:num>
  <w:num w:numId="27">
    <w:abstractNumId w:val="9"/>
  </w:num>
  <w:num w:numId="28">
    <w:abstractNumId w:val="0"/>
  </w:num>
  <w:num w:numId="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0C62"/>
    <w:rsid w:val="0000236E"/>
    <w:rsid w:val="00002C2E"/>
    <w:rsid w:val="00003FC9"/>
    <w:rsid w:val="00005B38"/>
    <w:rsid w:val="000078A5"/>
    <w:rsid w:val="00016001"/>
    <w:rsid w:val="0002252C"/>
    <w:rsid w:val="00022DF8"/>
    <w:rsid w:val="00030BDE"/>
    <w:rsid w:val="00033133"/>
    <w:rsid w:val="00036F85"/>
    <w:rsid w:val="000375F8"/>
    <w:rsid w:val="00037BBB"/>
    <w:rsid w:val="00040069"/>
    <w:rsid w:val="00041AC2"/>
    <w:rsid w:val="00043377"/>
    <w:rsid w:val="000439D8"/>
    <w:rsid w:val="0004561A"/>
    <w:rsid w:val="00047686"/>
    <w:rsid w:val="000516E5"/>
    <w:rsid w:val="00051788"/>
    <w:rsid w:val="00051F06"/>
    <w:rsid w:val="000527DF"/>
    <w:rsid w:val="00052FE9"/>
    <w:rsid w:val="00055A87"/>
    <w:rsid w:val="00055DA6"/>
    <w:rsid w:val="000567A4"/>
    <w:rsid w:val="0005795D"/>
    <w:rsid w:val="000614D8"/>
    <w:rsid w:val="000712C7"/>
    <w:rsid w:val="00074EF7"/>
    <w:rsid w:val="000810BA"/>
    <w:rsid w:val="00083EA9"/>
    <w:rsid w:val="00084826"/>
    <w:rsid w:val="0009107B"/>
    <w:rsid w:val="00096DB3"/>
    <w:rsid w:val="00096EDF"/>
    <w:rsid w:val="000A1899"/>
    <w:rsid w:val="000A206B"/>
    <w:rsid w:val="000A223C"/>
    <w:rsid w:val="000A4000"/>
    <w:rsid w:val="000B2FD4"/>
    <w:rsid w:val="000B3995"/>
    <w:rsid w:val="000B3F40"/>
    <w:rsid w:val="000B64AE"/>
    <w:rsid w:val="000C05DA"/>
    <w:rsid w:val="000C6E9A"/>
    <w:rsid w:val="000D030D"/>
    <w:rsid w:val="000D1E93"/>
    <w:rsid w:val="000D4B76"/>
    <w:rsid w:val="000E1557"/>
    <w:rsid w:val="000F6BAE"/>
    <w:rsid w:val="00105F2C"/>
    <w:rsid w:val="001103F9"/>
    <w:rsid w:val="001119EB"/>
    <w:rsid w:val="00120519"/>
    <w:rsid w:val="001205A2"/>
    <w:rsid w:val="00121310"/>
    <w:rsid w:val="0012280D"/>
    <w:rsid w:val="001312B1"/>
    <w:rsid w:val="001333F1"/>
    <w:rsid w:val="00134370"/>
    <w:rsid w:val="00135BC4"/>
    <w:rsid w:val="001469F1"/>
    <w:rsid w:val="00152A25"/>
    <w:rsid w:val="00152C8B"/>
    <w:rsid w:val="00152CFD"/>
    <w:rsid w:val="001555CA"/>
    <w:rsid w:val="0016439E"/>
    <w:rsid w:val="001703ED"/>
    <w:rsid w:val="00173BE2"/>
    <w:rsid w:val="00174D8E"/>
    <w:rsid w:val="001842C4"/>
    <w:rsid w:val="00185207"/>
    <w:rsid w:val="00195FD9"/>
    <w:rsid w:val="00196818"/>
    <w:rsid w:val="001A1061"/>
    <w:rsid w:val="001A1C65"/>
    <w:rsid w:val="001A2B1D"/>
    <w:rsid w:val="001A3F13"/>
    <w:rsid w:val="001B27D2"/>
    <w:rsid w:val="001B39A9"/>
    <w:rsid w:val="001B5995"/>
    <w:rsid w:val="001B5BE2"/>
    <w:rsid w:val="001C49D8"/>
    <w:rsid w:val="001C7231"/>
    <w:rsid w:val="001C735A"/>
    <w:rsid w:val="001C7D06"/>
    <w:rsid w:val="001D64EC"/>
    <w:rsid w:val="001E01F4"/>
    <w:rsid w:val="001E33E7"/>
    <w:rsid w:val="001F18D7"/>
    <w:rsid w:val="001F1B8D"/>
    <w:rsid w:val="001F4954"/>
    <w:rsid w:val="00201129"/>
    <w:rsid w:val="00202155"/>
    <w:rsid w:val="0020386F"/>
    <w:rsid w:val="00203E99"/>
    <w:rsid w:val="00204807"/>
    <w:rsid w:val="00204F49"/>
    <w:rsid w:val="00206F02"/>
    <w:rsid w:val="002103EC"/>
    <w:rsid w:val="0021293F"/>
    <w:rsid w:val="00216A53"/>
    <w:rsid w:val="00225C0D"/>
    <w:rsid w:val="0022642D"/>
    <w:rsid w:val="00226874"/>
    <w:rsid w:val="0023255F"/>
    <w:rsid w:val="00235FB8"/>
    <w:rsid w:val="00243100"/>
    <w:rsid w:val="0024791E"/>
    <w:rsid w:val="00252988"/>
    <w:rsid w:val="00255441"/>
    <w:rsid w:val="00255E39"/>
    <w:rsid w:val="00257960"/>
    <w:rsid w:val="00265E31"/>
    <w:rsid w:val="00270AE3"/>
    <w:rsid w:val="00270F7C"/>
    <w:rsid w:val="002742DF"/>
    <w:rsid w:val="002759E7"/>
    <w:rsid w:val="00276EDC"/>
    <w:rsid w:val="0028340E"/>
    <w:rsid w:val="002843DE"/>
    <w:rsid w:val="00291B75"/>
    <w:rsid w:val="002931B9"/>
    <w:rsid w:val="002971D3"/>
    <w:rsid w:val="00297961"/>
    <w:rsid w:val="002A119F"/>
    <w:rsid w:val="002A1452"/>
    <w:rsid w:val="002A2430"/>
    <w:rsid w:val="002B3A66"/>
    <w:rsid w:val="002B520C"/>
    <w:rsid w:val="002C5B6A"/>
    <w:rsid w:val="002C7327"/>
    <w:rsid w:val="002C7DA1"/>
    <w:rsid w:val="002E132D"/>
    <w:rsid w:val="002E2D4B"/>
    <w:rsid w:val="002F2202"/>
    <w:rsid w:val="002F2312"/>
    <w:rsid w:val="002F4A84"/>
    <w:rsid w:val="002F5493"/>
    <w:rsid w:val="00300FDA"/>
    <w:rsid w:val="0030599A"/>
    <w:rsid w:val="00306DD4"/>
    <w:rsid w:val="00314102"/>
    <w:rsid w:val="003240D2"/>
    <w:rsid w:val="00326F5B"/>
    <w:rsid w:val="00330099"/>
    <w:rsid w:val="00330B86"/>
    <w:rsid w:val="003329D8"/>
    <w:rsid w:val="003344DB"/>
    <w:rsid w:val="0034293C"/>
    <w:rsid w:val="00343B38"/>
    <w:rsid w:val="003464C2"/>
    <w:rsid w:val="003703E8"/>
    <w:rsid w:val="00370614"/>
    <w:rsid w:val="00380441"/>
    <w:rsid w:val="00384DCC"/>
    <w:rsid w:val="00385492"/>
    <w:rsid w:val="0039257F"/>
    <w:rsid w:val="003932DA"/>
    <w:rsid w:val="003A2967"/>
    <w:rsid w:val="003C0697"/>
    <w:rsid w:val="003C2442"/>
    <w:rsid w:val="003C5000"/>
    <w:rsid w:val="003C5F47"/>
    <w:rsid w:val="003D052C"/>
    <w:rsid w:val="003D1669"/>
    <w:rsid w:val="003D54C0"/>
    <w:rsid w:val="003D79E7"/>
    <w:rsid w:val="003E3D15"/>
    <w:rsid w:val="003E43B8"/>
    <w:rsid w:val="003E79F7"/>
    <w:rsid w:val="003F0178"/>
    <w:rsid w:val="003F4CF3"/>
    <w:rsid w:val="003F613B"/>
    <w:rsid w:val="003F6205"/>
    <w:rsid w:val="0040160A"/>
    <w:rsid w:val="0040590E"/>
    <w:rsid w:val="00413316"/>
    <w:rsid w:val="00415FB2"/>
    <w:rsid w:val="0041678A"/>
    <w:rsid w:val="00421DA4"/>
    <w:rsid w:val="004228FB"/>
    <w:rsid w:val="004233F9"/>
    <w:rsid w:val="00423821"/>
    <w:rsid w:val="00423FAF"/>
    <w:rsid w:val="00425092"/>
    <w:rsid w:val="0043052A"/>
    <w:rsid w:val="004319F1"/>
    <w:rsid w:val="00432232"/>
    <w:rsid w:val="00432C2D"/>
    <w:rsid w:val="004332D1"/>
    <w:rsid w:val="00436CBA"/>
    <w:rsid w:val="00443C90"/>
    <w:rsid w:val="00447F56"/>
    <w:rsid w:val="0045123D"/>
    <w:rsid w:val="00457654"/>
    <w:rsid w:val="00466E68"/>
    <w:rsid w:val="00467122"/>
    <w:rsid w:val="004726DB"/>
    <w:rsid w:val="00482829"/>
    <w:rsid w:val="00484DA8"/>
    <w:rsid w:val="00485375"/>
    <w:rsid w:val="004855D2"/>
    <w:rsid w:val="004873B3"/>
    <w:rsid w:val="00491B9B"/>
    <w:rsid w:val="00492262"/>
    <w:rsid w:val="00493448"/>
    <w:rsid w:val="004951AD"/>
    <w:rsid w:val="004970E3"/>
    <w:rsid w:val="004A2FBA"/>
    <w:rsid w:val="004A46FA"/>
    <w:rsid w:val="004A4EE3"/>
    <w:rsid w:val="004B1AD6"/>
    <w:rsid w:val="004B3E72"/>
    <w:rsid w:val="004B5A1F"/>
    <w:rsid w:val="004C4B64"/>
    <w:rsid w:val="004C6844"/>
    <w:rsid w:val="004C703A"/>
    <w:rsid w:val="004D3E4F"/>
    <w:rsid w:val="004E1E52"/>
    <w:rsid w:val="004E2D6F"/>
    <w:rsid w:val="004E4588"/>
    <w:rsid w:val="004E6658"/>
    <w:rsid w:val="004F157A"/>
    <w:rsid w:val="004F1DC0"/>
    <w:rsid w:val="004F6E0C"/>
    <w:rsid w:val="0050087F"/>
    <w:rsid w:val="00501B02"/>
    <w:rsid w:val="00506D1E"/>
    <w:rsid w:val="00507D45"/>
    <w:rsid w:val="00513149"/>
    <w:rsid w:val="00513FAC"/>
    <w:rsid w:val="00517F36"/>
    <w:rsid w:val="005203E8"/>
    <w:rsid w:val="005229AF"/>
    <w:rsid w:val="00527F6C"/>
    <w:rsid w:val="005335E2"/>
    <w:rsid w:val="00535AED"/>
    <w:rsid w:val="00545D04"/>
    <w:rsid w:val="00550A79"/>
    <w:rsid w:val="00550DAC"/>
    <w:rsid w:val="0055275A"/>
    <w:rsid w:val="00552CFB"/>
    <w:rsid w:val="005605EE"/>
    <w:rsid w:val="00562525"/>
    <w:rsid w:val="00570286"/>
    <w:rsid w:val="0057242A"/>
    <w:rsid w:val="0057517A"/>
    <w:rsid w:val="005765C9"/>
    <w:rsid w:val="00582ACA"/>
    <w:rsid w:val="005A1338"/>
    <w:rsid w:val="005A305A"/>
    <w:rsid w:val="005B04CA"/>
    <w:rsid w:val="005B599E"/>
    <w:rsid w:val="005E44FB"/>
    <w:rsid w:val="0060378D"/>
    <w:rsid w:val="00610095"/>
    <w:rsid w:val="0061355E"/>
    <w:rsid w:val="006141D2"/>
    <w:rsid w:val="00615C12"/>
    <w:rsid w:val="0061793A"/>
    <w:rsid w:val="00621F0B"/>
    <w:rsid w:val="00622FBA"/>
    <w:rsid w:val="006278EB"/>
    <w:rsid w:val="0063158B"/>
    <w:rsid w:val="00631AD3"/>
    <w:rsid w:val="00642FC5"/>
    <w:rsid w:val="006513C1"/>
    <w:rsid w:val="00654682"/>
    <w:rsid w:val="00657508"/>
    <w:rsid w:val="00660A75"/>
    <w:rsid w:val="00662130"/>
    <w:rsid w:val="00663F18"/>
    <w:rsid w:val="00666A6F"/>
    <w:rsid w:val="006676E6"/>
    <w:rsid w:val="00671061"/>
    <w:rsid w:val="00671221"/>
    <w:rsid w:val="00671C07"/>
    <w:rsid w:val="00672A8C"/>
    <w:rsid w:val="00674335"/>
    <w:rsid w:val="00680A5D"/>
    <w:rsid w:val="00686D76"/>
    <w:rsid w:val="00695AAC"/>
    <w:rsid w:val="006961A3"/>
    <w:rsid w:val="006A04CF"/>
    <w:rsid w:val="006A0B18"/>
    <w:rsid w:val="006A2283"/>
    <w:rsid w:val="006A5CC6"/>
    <w:rsid w:val="006A6EF6"/>
    <w:rsid w:val="006B0643"/>
    <w:rsid w:val="006B236D"/>
    <w:rsid w:val="006C4B6F"/>
    <w:rsid w:val="006F4CE5"/>
    <w:rsid w:val="006F6DBE"/>
    <w:rsid w:val="00701FA4"/>
    <w:rsid w:val="00704444"/>
    <w:rsid w:val="00704AAE"/>
    <w:rsid w:val="00707E69"/>
    <w:rsid w:val="00711774"/>
    <w:rsid w:val="0071721D"/>
    <w:rsid w:val="00732240"/>
    <w:rsid w:val="007326AB"/>
    <w:rsid w:val="00737257"/>
    <w:rsid w:val="00741726"/>
    <w:rsid w:val="0074215F"/>
    <w:rsid w:val="0075020C"/>
    <w:rsid w:val="00756443"/>
    <w:rsid w:val="00776863"/>
    <w:rsid w:val="00784A82"/>
    <w:rsid w:val="00793CDE"/>
    <w:rsid w:val="00794C22"/>
    <w:rsid w:val="0079756C"/>
    <w:rsid w:val="00797BA0"/>
    <w:rsid w:val="007A0C2C"/>
    <w:rsid w:val="007A51A6"/>
    <w:rsid w:val="007B1409"/>
    <w:rsid w:val="007B25CF"/>
    <w:rsid w:val="007B3297"/>
    <w:rsid w:val="007B569F"/>
    <w:rsid w:val="007B6A59"/>
    <w:rsid w:val="007B7E20"/>
    <w:rsid w:val="007C2EE7"/>
    <w:rsid w:val="007C73F7"/>
    <w:rsid w:val="007D1EAE"/>
    <w:rsid w:val="007D54B7"/>
    <w:rsid w:val="007D6143"/>
    <w:rsid w:val="007D6684"/>
    <w:rsid w:val="007D763F"/>
    <w:rsid w:val="007D7866"/>
    <w:rsid w:val="007E3342"/>
    <w:rsid w:val="007E39A5"/>
    <w:rsid w:val="007E53FB"/>
    <w:rsid w:val="007F0D6F"/>
    <w:rsid w:val="008054D1"/>
    <w:rsid w:val="00805D26"/>
    <w:rsid w:val="00805FE4"/>
    <w:rsid w:val="008077CB"/>
    <w:rsid w:val="00810829"/>
    <w:rsid w:val="00812517"/>
    <w:rsid w:val="008179E3"/>
    <w:rsid w:val="00820014"/>
    <w:rsid w:val="00824977"/>
    <w:rsid w:val="00825FC1"/>
    <w:rsid w:val="00826374"/>
    <w:rsid w:val="008345B1"/>
    <w:rsid w:val="00835B25"/>
    <w:rsid w:val="00840F0B"/>
    <w:rsid w:val="0084273E"/>
    <w:rsid w:val="00844F91"/>
    <w:rsid w:val="00845181"/>
    <w:rsid w:val="0084755C"/>
    <w:rsid w:val="00847DCA"/>
    <w:rsid w:val="00851D67"/>
    <w:rsid w:val="00854629"/>
    <w:rsid w:val="00857553"/>
    <w:rsid w:val="00862DF7"/>
    <w:rsid w:val="0086441D"/>
    <w:rsid w:val="00865BD7"/>
    <w:rsid w:val="00866FF3"/>
    <w:rsid w:val="008722B3"/>
    <w:rsid w:val="00872617"/>
    <w:rsid w:val="008731D9"/>
    <w:rsid w:val="00874B2B"/>
    <w:rsid w:val="00880AB4"/>
    <w:rsid w:val="0089179D"/>
    <w:rsid w:val="00892349"/>
    <w:rsid w:val="008A5B75"/>
    <w:rsid w:val="008A5EBB"/>
    <w:rsid w:val="008B0A12"/>
    <w:rsid w:val="008B4280"/>
    <w:rsid w:val="008B6722"/>
    <w:rsid w:val="008B7B6B"/>
    <w:rsid w:val="008C347A"/>
    <w:rsid w:val="008C6F3E"/>
    <w:rsid w:val="008D0820"/>
    <w:rsid w:val="008D370B"/>
    <w:rsid w:val="008D39EE"/>
    <w:rsid w:val="008D5AC8"/>
    <w:rsid w:val="008E6BCB"/>
    <w:rsid w:val="008F3E55"/>
    <w:rsid w:val="008F4692"/>
    <w:rsid w:val="008F49BF"/>
    <w:rsid w:val="008F6C57"/>
    <w:rsid w:val="0090096B"/>
    <w:rsid w:val="00902658"/>
    <w:rsid w:val="00903EE1"/>
    <w:rsid w:val="0091753C"/>
    <w:rsid w:val="0092347D"/>
    <w:rsid w:val="00925930"/>
    <w:rsid w:val="00927413"/>
    <w:rsid w:val="009315FD"/>
    <w:rsid w:val="0094263D"/>
    <w:rsid w:val="00944727"/>
    <w:rsid w:val="009502EC"/>
    <w:rsid w:val="00955BBA"/>
    <w:rsid w:val="00961EFF"/>
    <w:rsid w:val="00967E6D"/>
    <w:rsid w:val="009753E1"/>
    <w:rsid w:val="0097682D"/>
    <w:rsid w:val="00983965"/>
    <w:rsid w:val="00984EF9"/>
    <w:rsid w:val="00991668"/>
    <w:rsid w:val="009922D0"/>
    <w:rsid w:val="00992DA1"/>
    <w:rsid w:val="00995E22"/>
    <w:rsid w:val="009A4B4F"/>
    <w:rsid w:val="009A5BDF"/>
    <w:rsid w:val="009B0344"/>
    <w:rsid w:val="009B1030"/>
    <w:rsid w:val="009B3A0D"/>
    <w:rsid w:val="009B614E"/>
    <w:rsid w:val="009C4304"/>
    <w:rsid w:val="009C4F17"/>
    <w:rsid w:val="009C6C4C"/>
    <w:rsid w:val="009D1CB2"/>
    <w:rsid w:val="009D1E23"/>
    <w:rsid w:val="009D4A97"/>
    <w:rsid w:val="009D53B2"/>
    <w:rsid w:val="009E4EED"/>
    <w:rsid w:val="009E5832"/>
    <w:rsid w:val="009F3455"/>
    <w:rsid w:val="009F6836"/>
    <w:rsid w:val="00A06436"/>
    <w:rsid w:val="00A14F89"/>
    <w:rsid w:val="00A15BAB"/>
    <w:rsid w:val="00A15EB7"/>
    <w:rsid w:val="00A22AEF"/>
    <w:rsid w:val="00A22D3D"/>
    <w:rsid w:val="00A24669"/>
    <w:rsid w:val="00A266E0"/>
    <w:rsid w:val="00A377E5"/>
    <w:rsid w:val="00A42983"/>
    <w:rsid w:val="00A42DC4"/>
    <w:rsid w:val="00A452FF"/>
    <w:rsid w:val="00A45431"/>
    <w:rsid w:val="00A46353"/>
    <w:rsid w:val="00A50E6B"/>
    <w:rsid w:val="00A52E81"/>
    <w:rsid w:val="00A53255"/>
    <w:rsid w:val="00A55019"/>
    <w:rsid w:val="00A55228"/>
    <w:rsid w:val="00A55475"/>
    <w:rsid w:val="00A60774"/>
    <w:rsid w:val="00A619A8"/>
    <w:rsid w:val="00A635E3"/>
    <w:rsid w:val="00A719C7"/>
    <w:rsid w:val="00A83F7D"/>
    <w:rsid w:val="00A958C8"/>
    <w:rsid w:val="00A96FEE"/>
    <w:rsid w:val="00AA20A3"/>
    <w:rsid w:val="00AA4191"/>
    <w:rsid w:val="00AB6885"/>
    <w:rsid w:val="00AC3EC4"/>
    <w:rsid w:val="00AC5D19"/>
    <w:rsid w:val="00AD19FE"/>
    <w:rsid w:val="00AD22A1"/>
    <w:rsid w:val="00AD630A"/>
    <w:rsid w:val="00AE7827"/>
    <w:rsid w:val="00AF3464"/>
    <w:rsid w:val="00AF6114"/>
    <w:rsid w:val="00AF6738"/>
    <w:rsid w:val="00AF7496"/>
    <w:rsid w:val="00B00552"/>
    <w:rsid w:val="00B024A6"/>
    <w:rsid w:val="00B04E4C"/>
    <w:rsid w:val="00B106DA"/>
    <w:rsid w:val="00B10B8C"/>
    <w:rsid w:val="00B13847"/>
    <w:rsid w:val="00B20325"/>
    <w:rsid w:val="00B3321D"/>
    <w:rsid w:val="00B335E5"/>
    <w:rsid w:val="00B34336"/>
    <w:rsid w:val="00B37BD0"/>
    <w:rsid w:val="00B41A90"/>
    <w:rsid w:val="00B43B59"/>
    <w:rsid w:val="00B4645A"/>
    <w:rsid w:val="00B56776"/>
    <w:rsid w:val="00B60144"/>
    <w:rsid w:val="00B642C7"/>
    <w:rsid w:val="00B66700"/>
    <w:rsid w:val="00B70835"/>
    <w:rsid w:val="00B722FC"/>
    <w:rsid w:val="00B73083"/>
    <w:rsid w:val="00B73DB9"/>
    <w:rsid w:val="00B74818"/>
    <w:rsid w:val="00B74BE8"/>
    <w:rsid w:val="00B74C5C"/>
    <w:rsid w:val="00B74D4E"/>
    <w:rsid w:val="00B8252E"/>
    <w:rsid w:val="00B860EB"/>
    <w:rsid w:val="00B9508E"/>
    <w:rsid w:val="00BA090A"/>
    <w:rsid w:val="00BA0ADD"/>
    <w:rsid w:val="00BA5F66"/>
    <w:rsid w:val="00BB55C1"/>
    <w:rsid w:val="00BC351C"/>
    <w:rsid w:val="00BC4817"/>
    <w:rsid w:val="00BD059F"/>
    <w:rsid w:val="00BD0C62"/>
    <w:rsid w:val="00BD17F4"/>
    <w:rsid w:val="00BD72D1"/>
    <w:rsid w:val="00BD7D2D"/>
    <w:rsid w:val="00BE13CD"/>
    <w:rsid w:val="00BE4AF3"/>
    <w:rsid w:val="00BE7FC7"/>
    <w:rsid w:val="00BF17C9"/>
    <w:rsid w:val="00BF26E1"/>
    <w:rsid w:val="00BF54E7"/>
    <w:rsid w:val="00C002C1"/>
    <w:rsid w:val="00C014C3"/>
    <w:rsid w:val="00C10480"/>
    <w:rsid w:val="00C10939"/>
    <w:rsid w:val="00C11CF6"/>
    <w:rsid w:val="00C12D7E"/>
    <w:rsid w:val="00C2185D"/>
    <w:rsid w:val="00C271B2"/>
    <w:rsid w:val="00C32AF9"/>
    <w:rsid w:val="00C32EE1"/>
    <w:rsid w:val="00C33F3C"/>
    <w:rsid w:val="00C41628"/>
    <w:rsid w:val="00C42E0C"/>
    <w:rsid w:val="00C57689"/>
    <w:rsid w:val="00C65778"/>
    <w:rsid w:val="00C72EBB"/>
    <w:rsid w:val="00C73103"/>
    <w:rsid w:val="00C737B4"/>
    <w:rsid w:val="00C754F0"/>
    <w:rsid w:val="00C84DA5"/>
    <w:rsid w:val="00C85131"/>
    <w:rsid w:val="00C857E7"/>
    <w:rsid w:val="00C86EFC"/>
    <w:rsid w:val="00C873B6"/>
    <w:rsid w:val="00C875EC"/>
    <w:rsid w:val="00C877CF"/>
    <w:rsid w:val="00C90360"/>
    <w:rsid w:val="00C92287"/>
    <w:rsid w:val="00C95831"/>
    <w:rsid w:val="00CA1A43"/>
    <w:rsid w:val="00CA255F"/>
    <w:rsid w:val="00CA5A4C"/>
    <w:rsid w:val="00CA5B28"/>
    <w:rsid w:val="00CA5E22"/>
    <w:rsid w:val="00CB5082"/>
    <w:rsid w:val="00CB541B"/>
    <w:rsid w:val="00CB5590"/>
    <w:rsid w:val="00CB6EAD"/>
    <w:rsid w:val="00CC57BD"/>
    <w:rsid w:val="00CC65CC"/>
    <w:rsid w:val="00CC6EBD"/>
    <w:rsid w:val="00CD3C7E"/>
    <w:rsid w:val="00CE0145"/>
    <w:rsid w:val="00CE025A"/>
    <w:rsid w:val="00CE24FE"/>
    <w:rsid w:val="00CE690E"/>
    <w:rsid w:val="00CE767A"/>
    <w:rsid w:val="00CE7D16"/>
    <w:rsid w:val="00CF29A5"/>
    <w:rsid w:val="00CF5382"/>
    <w:rsid w:val="00CF679B"/>
    <w:rsid w:val="00D033B9"/>
    <w:rsid w:val="00D10B15"/>
    <w:rsid w:val="00D12EE5"/>
    <w:rsid w:val="00D15F68"/>
    <w:rsid w:val="00D17F9A"/>
    <w:rsid w:val="00D24D16"/>
    <w:rsid w:val="00D31A42"/>
    <w:rsid w:val="00D35C4B"/>
    <w:rsid w:val="00D379F0"/>
    <w:rsid w:val="00D55FA8"/>
    <w:rsid w:val="00D56C67"/>
    <w:rsid w:val="00D56CC5"/>
    <w:rsid w:val="00D60EBB"/>
    <w:rsid w:val="00D6411E"/>
    <w:rsid w:val="00D66F89"/>
    <w:rsid w:val="00D674D0"/>
    <w:rsid w:val="00D67944"/>
    <w:rsid w:val="00D71869"/>
    <w:rsid w:val="00D75260"/>
    <w:rsid w:val="00D759E4"/>
    <w:rsid w:val="00D77665"/>
    <w:rsid w:val="00D77E9A"/>
    <w:rsid w:val="00D81484"/>
    <w:rsid w:val="00D903D7"/>
    <w:rsid w:val="00D91A55"/>
    <w:rsid w:val="00D963DB"/>
    <w:rsid w:val="00DA123A"/>
    <w:rsid w:val="00DB045E"/>
    <w:rsid w:val="00DB78FC"/>
    <w:rsid w:val="00DC3EE7"/>
    <w:rsid w:val="00DC7026"/>
    <w:rsid w:val="00DC7E5F"/>
    <w:rsid w:val="00DD4C96"/>
    <w:rsid w:val="00DD6649"/>
    <w:rsid w:val="00DD6667"/>
    <w:rsid w:val="00DD68C1"/>
    <w:rsid w:val="00DE112F"/>
    <w:rsid w:val="00DF368B"/>
    <w:rsid w:val="00DF79AF"/>
    <w:rsid w:val="00DF7C8C"/>
    <w:rsid w:val="00E0100B"/>
    <w:rsid w:val="00E06156"/>
    <w:rsid w:val="00E07560"/>
    <w:rsid w:val="00E16481"/>
    <w:rsid w:val="00E17DD3"/>
    <w:rsid w:val="00E20ACA"/>
    <w:rsid w:val="00E21145"/>
    <w:rsid w:val="00E24370"/>
    <w:rsid w:val="00E24E84"/>
    <w:rsid w:val="00E301DF"/>
    <w:rsid w:val="00E32527"/>
    <w:rsid w:val="00E337CF"/>
    <w:rsid w:val="00E3463C"/>
    <w:rsid w:val="00E37587"/>
    <w:rsid w:val="00E4063A"/>
    <w:rsid w:val="00E41B80"/>
    <w:rsid w:val="00E42898"/>
    <w:rsid w:val="00E46D44"/>
    <w:rsid w:val="00E6143F"/>
    <w:rsid w:val="00E6504C"/>
    <w:rsid w:val="00E72B0D"/>
    <w:rsid w:val="00E75397"/>
    <w:rsid w:val="00E847DF"/>
    <w:rsid w:val="00EA1641"/>
    <w:rsid w:val="00EB188A"/>
    <w:rsid w:val="00EB1CEB"/>
    <w:rsid w:val="00EB3AB9"/>
    <w:rsid w:val="00EB3DE5"/>
    <w:rsid w:val="00EB6FE2"/>
    <w:rsid w:val="00EC0AD6"/>
    <w:rsid w:val="00EC26AA"/>
    <w:rsid w:val="00EC3D51"/>
    <w:rsid w:val="00ED4383"/>
    <w:rsid w:val="00ED59BA"/>
    <w:rsid w:val="00EE1953"/>
    <w:rsid w:val="00EE1D86"/>
    <w:rsid w:val="00EE584C"/>
    <w:rsid w:val="00EE7879"/>
    <w:rsid w:val="00EF1524"/>
    <w:rsid w:val="00EF2DD2"/>
    <w:rsid w:val="00F009E2"/>
    <w:rsid w:val="00F01090"/>
    <w:rsid w:val="00F06253"/>
    <w:rsid w:val="00F10C3A"/>
    <w:rsid w:val="00F1153F"/>
    <w:rsid w:val="00F1345A"/>
    <w:rsid w:val="00F2566E"/>
    <w:rsid w:val="00F261C4"/>
    <w:rsid w:val="00F32683"/>
    <w:rsid w:val="00F35D99"/>
    <w:rsid w:val="00F40A23"/>
    <w:rsid w:val="00F47692"/>
    <w:rsid w:val="00F50F91"/>
    <w:rsid w:val="00F511B9"/>
    <w:rsid w:val="00F5123F"/>
    <w:rsid w:val="00F5266B"/>
    <w:rsid w:val="00F60841"/>
    <w:rsid w:val="00F6483E"/>
    <w:rsid w:val="00F749B2"/>
    <w:rsid w:val="00F75DEB"/>
    <w:rsid w:val="00F7737E"/>
    <w:rsid w:val="00F812D1"/>
    <w:rsid w:val="00F86F71"/>
    <w:rsid w:val="00F9437A"/>
    <w:rsid w:val="00FB14AA"/>
    <w:rsid w:val="00FB38C8"/>
    <w:rsid w:val="00FB3EDD"/>
    <w:rsid w:val="00FC77E6"/>
    <w:rsid w:val="00FD4E2C"/>
    <w:rsid w:val="00FD6F47"/>
    <w:rsid w:val="00FE1E64"/>
    <w:rsid w:val="00FE30CB"/>
    <w:rsid w:val="00FF1182"/>
    <w:rsid w:val="00FF34CD"/>
    <w:rsid w:val="00FF7A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845F213-7292-4854-AA0F-B6F515BF9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0C62"/>
    <w:rPr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173BE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E7FC7"/>
    <w:rPr>
      <w:rFonts w:cs="Times New Roman"/>
      <w:sz w:val="2"/>
    </w:rPr>
  </w:style>
  <w:style w:type="paragraph" w:customStyle="1" w:styleId="a5">
    <w:name w:val="Знак"/>
    <w:basedOn w:val="a"/>
    <w:uiPriority w:val="99"/>
    <w:rsid w:val="004A46FA"/>
    <w:rPr>
      <w:rFonts w:ascii="Verdana" w:hAnsi="Verdana" w:cs="Verdana"/>
      <w:sz w:val="20"/>
      <w:lang w:val="en-US" w:eastAsia="en-US"/>
    </w:rPr>
  </w:style>
  <w:style w:type="paragraph" w:customStyle="1" w:styleId="1">
    <w:name w:val="1"/>
    <w:basedOn w:val="a"/>
    <w:uiPriority w:val="99"/>
    <w:rsid w:val="004B1AD6"/>
    <w:rPr>
      <w:rFonts w:ascii="Verdana" w:hAnsi="Verdana" w:cs="Verdana"/>
      <w:sz w:val="20"/>
      <w:lang w:val="en-US" w:eastAsia="en-US"/>
    </w:rPr>
  </w:style>
  <w:style w:type="table" w:styleId="a6">
    <w:name w:val="Table Grid"/>
    <w:basedOn w:val="a1"/>
    <w:uiPriority w:val="99"/>
    <w:rsid w:val="00DD68C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rsid w:val="00DD68C1"/>
    <w:pPr>
      <w:spacing w:before="100" w:beforeAutospacing="1" w:after="100" w:afterAutospacing="1"/>
    </w:pPr>
    <w:rPr>
      <w:szCs w:val="24"/>
    </w:rPr>
  </w:style>
  <w:style w:type="paragraph" w:styleId="a8">
    <w:name w:val="No Spacing"/>
    <w:uiPriority w:val="99"/>
    <w:qFormat/>
    <w:rsid w:val="00DD68C1"/>
    <w:rPr>
      <w:sz w:val="24"/>
      <w:szCs w:val="20"/>
    </w:rPr>
  </w:style>
  <w:style w:type="paragraph" w:styleId="a9">
    <w:name w:val="header"/>
    <w:basedOn w:val="a"/>
    <w:link w:val="aa"/>
    <w:uiPriority w:val="99"/>
    <w:rsid w:val="00F511B9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F511B9"/>
    <w:rPr>
      <w:rFonts w:cs="Times New Roman"/>
      <w:sz w:val="24"/>
      <w:lang w:val="ru-RU" w:eastAsia="ru-RU"/>
    </w:rPr>
  </w:style>
  <w:style w:type="paragraph" w:styleId="ab">
    <w:name w:val="footer"/>
    <w:basedOn w:val="a"/>
    <w:link w:val="ac"/>
    <w:uiPriority w:val="99"/>
    <w:rsid w:val="00F511B9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F511B9"/>
    <w:rPr>
      <w:rFonts w:cs="Times New Roman"/>
      <w:sz w:val="24"/>
      <w:lang w:val="ru-RU" w:eastAsia="ru-RU"/>
    </w:rPr>
  </w:style>
  <w:style w:type="character" w:customStyle="1" w:styleId="normaltextrun">
    <w:name w:val="normaltextrun"/>
    <w:rsid w:val="00704444"/>
  </w:style>
  <w:style w:type="paragraph" w:styleId="ad">
    <w:name w:val="Body Text Indent"/>
    <w:basedOn w:val="a"/>
    <w:link w:val="ae"/>
    <w:rsid w:val="006F4CE5"/>
    <w:pPr>
      <w:ind w:firstLine="720"/>
    </w:pPr>
    <w:rPr>
      <w:sz w:val="28"/>
      <w:lang w:val="uk-UA"/>
    </w:rPr>
  </w:style>
  <w:style w:type="character" w:customStyle="1" w:styleId="ae">
    <w:name w:val="Основной текст с отступом Знак"/>
    <w:basedOn w:val="a0"/>
    <w:link w:val="ad"/>
    <w:rsid w:val="006F4CE5"/>
    <w:rPr>
      <w:sz w:val="28"/>
      <w:szCs w:val="20"/>
      <w:lang w:val="uk-UA"/>
    </w:rPr>
  </w:style>
  <w:style w:type="character" w:customStyle="1" w:styleId="FontStyle13">
    <w:name w:val="Font Style13"/>
    <w:basedOn w:val="a0"/>
    <w:rsid w:val="006F4CE5"/>
    <w:rPr>
      <w:rFonts w:ascii="Times New Roman" w:hAnsi="Times New Roman" w:cs="Times New Roman"/>
      <w:sz w:val="28"/>
      <w:szCs w:val="28"/>
    </w:rPr>
  </w:style>
  <w:style w:type="paragraph" w:styleId="af">
    <w:name w:val="List Paragraph"/>
    <w:basedOn w:val="a"/>
    <w:uiPriority w:val="34"/>
    <w:qFormat/>
    <w:rsid w:val="00805D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9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7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7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49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1546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 GAME 2007</dc:creator>
  <cp:keywords/>
  <dc:description/>
  <cp:lastModifiedBy>9</cp:lastModifiedBy>
  <cp:revision>455</cp:revision>
  <cp:lastPrinted>2026-09-24T11:25:00Z</cp:lastPrinted>
  <dcterms:created xsi:type="dcterms:W3CDTF">2023-05-31T13:50:00Z</dcterms:created>
  <dcterms:modified xsi:type="dcterms:W3CDTF">2026-09-24T11:25:00Z</dcterms:modified>
</cp:coreProperties>
</file>