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75F" w:rsidRPr="005A5ED3" w:rsidRDefault="005A5ED3" w:rsidP="005A5ED3">
      <w:pPr>
        <w:jc w:val="center"/>
        <w:rPr>
          <w:szCs w:val="24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28650"/>
            <wp:effectExtent l="19050" t="0" r="9525" b="0"/>
            <wp:docPr id="3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75F" w:rsidRPr="00EF1524" w:rsidRDefault="00DB575F" w:rsidP="00DB575F">
      <w:pPr>
        <w:jc w:val="center"/>
        <w:rPr>
          <w:sz w:val="16"/>
        </w:rPr>
      </w:pPr>
    </w:p>
    <w:p w:rsidR="00667B56" w:rsidRPr="00560FAF" w:rsidRDefault="00AA72E1" w:rsidP="00667B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БЕРЕСТИНСЬКА</w:t>
      </w:r>
      <w:r w:rsidR="00667B56" w:rsidRPr="00560FAF">
        <w:rPr>
          <w:b/>
          <w:sz w:val="28"/>
          <w:szCs w:val="28"/>
          <w:lang w:val="uk-UA"/>
        </w:rPr>
        <w:t xml:space="preserve"> МІСЬКА РАДА </w:t>
      </w:r>
    </w:p>
    <w:p w:rsidR="00667B56" w:rsidRDefault="003D5607" w:rsidP="00667B56">
      <w:pPr>
        <w:jc w:val="center"/>
        <w:rPr>
          <w:b/>
          <w:sz w:val="28"/>
          <w:szCs w:val="28"/>
          <w:lang w:val="uk-UA"/>
        </w:rPr>
      </w:pPr>
      <w:r w:rsidRPr="003D5607">
        <w:rPr>
          <w:b/>
          <w:sz w:val="28"/>
          <w:szCs w:val="28"/>
          <w:lang w:val="uk-UA"/>
        </w:rPr>
        <w:t>СХХ</w:t>
      </w:r>
      <w:r w:rsidRPr="003D5607">
        <w:rPr>
          <w:b/>
          <w:sz w:val="28"/>
          <w:szCs w:val="28"/>
          <w:lang w:val="en-US"/>
        </w:rPr>
        <w:t>V</w:t>
      </w:r>
      <w:r w:rsidR="00065FD2">
        <w:rPr>
          <w:b/>
          <w:sz w:val="28"/>
          <w:szCs w:val="28"/>
          <w:lang w:val="uk-UA"/>
        </w:rPr>
        <w:t xml:space="preserve"> </w:t>
      </w:r>
      <w:r w:rsidR="00667B56" w:rsidRPr="00560FAF">
        <w:rPr>
          <w:b/>
          <w:sz w:val="28"/>
          <w:szCs w:val="28"/>
          <w:lang w:val="uk-UA"/>
        </w:rPr>
        <w:t>СЕСІЯ VІІІ СКЛИКАННЯ</w:t>
      </w:r>
    </w:p>
    <w:p w:rsidR="00667B56" w:rsidRPr="00560FAF" w:rsidRDefault="00667B56" w:rsidP="00667B56">
      <w:pPr>
        <w:jc w:val="center"/>
        <w:rPr>
          <w:b/>
          <w:sz w:val="28"/>
          <w:szCs w:val="28"/>
          <w:lang w:val="uk-UA"/>
        </w:rPr>
      </w:pPr>
    </w:p>
    <w:p w:rsidR="00667B56" w:rsidRPr="00560FAF" w:rsidRDefault="00667B56" w:rsidP="003D5607">
      <w:pPr>
        <w:jc w:val="center"/>
        <w:rPr>
          <w:b/>
          <w:spacing w:val="-7"/>
          <w:sz w:val="28"/>
          <w:szCs w:val="28"/>
          <w:lang w:val="uk-UA"/>
        </w:rPr>
      </w:pPr>
      <w:r w:rsidRPr="00560FAF">
        <w:rPr>
          <w:b/>
          <w:spacing w:val="-7"/>
          <w:sz w:val="28"/>
          <w:szCs w:val="28"/>
          <w:lang w:val="uk-UA"/>
        </w:rPr>
        <w:t>Р І Ш Е Н Н Я</w:t>
      </w:r>
    </w:p>
    <w:p w:rsidR="00667B56" w:rsidRPr="00560FAF" w:rsidRDefault="00667B56" w:rsidP="00667B56">
      <w:pPr>
        <w:rPr>
          <w:b/>
          <w:sz w:val="28"/>
          <w:szCs w:val="28"/>
          <w:lang w:val="uk-UA"/>
        </w:rPr>
      </w:pPr>
    </w:p>
    <w:p w:rsidR="00667B56" w:rsidRPr="00065FD2" w:rsidRDefault="003A256B" w:rsidP="00667B56">
      <w:pPr>
        <w:rPr>
          <w:sz w:val="28"/>
          <w:szCs w:val="28"/>
          <w:lang w:val="uk-UA"/>
        </w:rPr>
      </w:pPr>
      <w:r w:rsidRPr="003D5607">
        <w:rPr>
          <w:sz w:val="28"/>
          <w:szCs w:val="28"/>
          <w:lang w:val="uk-UA"/>
        </w:rPr>
        <w:t>24</w:t>
      </w:r>
      <w:r w:rsidR="00066A3B" w:rsidRPr="003D5607">
        <w:rPr>
          <w:sz w:val="28"/>
          <w:szCs w:val="28"/>
          <w:lang w:val="uk-UA"/>
        </w:rPr>
        <w:t xml:space="preserve"> </w:t>
      </w:r>
      <w:r w:rsidRPr="003D5607">
        <w:rPr>
          <w:sz w:val="28"/>
          <w:szCs w:val="28"/>
          <w:lang w:val="uk-UA"/>
        </w:rPr>
        <w:t>вересня</w:t>
      </w:r>
      <w:r w:rsidR="00614671" w:rsidRPr="003D5607">
        <w:rPr>
          <w:sz w:val="28"/>
          <w:szCs w:val="28"/>
          <w:lang w:val="uk-UA"/>
        </w:rPr>
        <w:t xml:space="preserve"> 2026</w:t>
      </w:r>
      <w:r w:rsidR="00667B56" w:rsidRPr="003D5607">
        <w:rPr>
          <w:sz w:val="28"/>
          <w:szCs w:val="28"/>
          <w:lang w:val="uk-UA"/>
        </w:rPr>
        <w:t xml:space="preserve"> року</w:t>
      </w:r>
      <w:r w:rsidR="003A4890">
        <w:rPr>
          <w:sz w:val="28"/>
          <w:szCs w:val="28"/>
          <w:lang w:val="uk-UA"/>
        </w:rPr>
        <w:tab/>
      </w:r>
      <w:r w:rsidR="001B552E">
        <w:rPr>
          <w:sz w:val="28"/>
          <w:szCs w:val="28"/>
          <w:lang w:val="uk-UA"/>
        </w:rPr>
        <w:tab/>
      </w:r>
      <w:r w:rsidR="001B552E">
        <w:rPr>
          <w:sz w:val="28"/>
          <w:szCs w:val="28"/>
          <w:lang w:val="uk-UA"/>
        </w:rPr>
        <w:tab/>
      </w:r>
      <w:r w:rsidR="00FF27B2" w:rsidRPr="00065FD2">
        <w:rPr>
          <w:sz w:val="28"/>
          <w:szCs w:val="28"/>
          <w:lang w:val="uk-UA"/>
        </w:rPr>
        <w:t xml:space="preserve">м. </w:t>
      </w:r>
      <w:r w:rsidR="00AA72E1">
        <w:rPr>
          <w:sz w:val="28"/>
          <w:szCs w:val="28"/>
          <w:lang w:val="uk-UA"/>
        </w:rPr>
        <w:t>Берестин</w:t>
      </w:r>
      <w:r w:rsidR="00FF27B2" w:rsidRPr="00065FD2">
        <w:rPr>
          <w:sz w:val="28"/>
          <w:szCs w:val="28"/>
          <w:lang w:val="uk-UA"/>
        </w:rPr>
        <w:tab/>
      </w:r>
      <w:r w:rsidR="00FF27B2" w:rsidRPr="00065FD2">
        <w:rPr>
          <w:sz w:val="28"/>
          <w:szCs w:val="28"/>
          <w:lang w:val="uk-UA"/>
        </w:rPr>
        <w:tab/>
      </w:r>
      <w:r w:rsidR="00CC7D94">
        <w:rPr>
          <w:sz w:val="28"/>
          <w:szCs w:val="28"/>
          <w:lang w:val="uk-UA"/>
        </w:rPr>
        <w:tab/>
      </w:r>
      <w:r w:rsidR="00CC7D94">
        <w:rPr>
          <w:sz w:val="28"/>
          <w:szCs w:val="28"/>
          <w:lang w:val="uk-UA"/>
        </w:rPr>
        <w:tab/>
      </w:r>
      <w:bookmarkStart w:id="0" w:name="_GoBack"/>
      <w:bookmarkEnd w:id="0"/>
      <w:r w:rsidR="00667B56" w:rsidRPr="00065FD2">
        <w:rPr>
          <w:sz w:val="28"/>
          <w:szCs w:val="28"/>
          <w:lang w:val="uk-UA"/>
        </w:rPr>
        <w:t>№</w:t>
      </w:r>
      <w:r w:rsidR="00065FD2" w:rsidRPr="00065FD2">
        <w:rPr>
          <w:sz w:val="28"/>
          <w:szCs w:val="28"/>
          <w:lang w:val="uk-UA"/>
        </w:rPr>
        <w:t xml:space="preserve"> </w:t>
      </w:r>
      <w:r w:rsidR="00CC7D94">
        <w:rPr>
          <w:sz w:val="28"/>
          <w:szCs w:val="28"/>
          <w:lang w:val="uk-UA"/>
        </w:rPr>
        <w:t>7370</w:t>
      </w:r>
      <w:r w:rsidR="00667B56" w:rsidRPr="00065FD2">
        <w:rPr>
          <w:sz w:val="28"/>
          <w:szCs w:val="28"/>
          <w:lang w:val="uk-UA"/>
        </w:rPr>
        <w:t>-</w:t>
      </w:r>
      <w:r w:rsidR="00667B56" w:rsidRPr="00065FD2">
        <w:rPr>
          <w:sz w:val="28"/>
          <w:szCs w:val="28"/>
          <w:lang w:val="en-US"/>
        </w:rPr>
        <w:t>VI</w:t>
      </w:r>
      <w:r w:rsidR="00667B56" w:rsidRPr="00065FD2">
        <w:rPr>
          <w:sz w:val="28"/>
          <w:szCs w:val="28"/>
          <w:lang w:val="uk-UA"/>
        </w:rPr>
        <w:t>ІІ</w:t>
      </w:r>
    </w:p>
    <w:p w:rsidR="00DB575F" w:rsidRDefault="00DB575F" w:rsidP="00DB575F">
      <w:pPr>
        <w:rPr>
          <w:sz w:val="28"/>
          <w:lang w:val="uk-UA"/>
        </w:rPr>
      </w:pPr>
    </w:p>
    <w:p w:rsidR="00DB575F" w:rsidRDefault="00DB575F" w:rsidP="001B552E">
      <w:pPr>
        <w:ind w:right="5102"/>
        <w:rPr>
          <w:sz w:val="28"/>
          <w:lang w:val="uk-UA"/>
        </w:rPr>
      </w:pPr>
      <w:r>
        <w:rPr>
          <w:sz w:val="28"/>
          <w:lang w:val="uk-UA"/>
        </w:rPr>
        <w:t xml:space="preserve">Про надання </w:t>
      </w:r>
      <w:r w:rsidRPr="004F1DC0">
        <w:rPr>
          <w:sz w:val="28"/>
          <w:szCs w:val="28"/>
          <w:lang w:val="uk-UA"/>
        </w:rPr>
        <w:t xml:space="preserve">фінансової підтримки </w:t>
      </w:r>
      <w:r w:rsidR="00653E52">
        <w:rPr>
          <w:sz w:val="28"/>
          <w:szCs w:val="28"/>
          <w:lang w:val="uk-UA"/>
        </w:rPr>
        <w:t>на лікування військовослужбовцям</w:t>
      </w:r>
    </w:p>
    <w:p w:rsidR="000C0379" w:rsidRDefault="000C0379" w:rsidP="00DB575F">
      <w:pPr>
        <w:jc w:val="both"/>
        <w:rPr>
          <w:sz w:val="28"/>
          <w:lang w:val="uk-UA"/>
        </w:rPr>
      </w:pPr>
    </w:p>
    <w:p w:rsidR="006F4CE5" w:rsidRPr="00016001" w:rsidRDefault="006F4CE5" w:rsidP="001B552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 26, 59 Закону України «Про місцеве самоврядування в Україні</w:t>
      </w:r>
      <w:r w:rsidRPr="004F1DC0">
        <w:rPr>
          <w:sz w:val="28"/>
          <w:szCs w:val="28"/>
          <w:lang w:val="uk-UA"/>
        </w:rPr>
        <w:t xml:space="preserve">», </w:t>
      </w:r>
      <w:r w:rsidR="00D96B72">
        <w:rPr>
          <w:sz w:val="28"/>
          <w:szCs w:val="28"/>
          <w:lang w:val="uk-UA"/>
        </w:rPr>
        <w:t xml:space="preserve">на виконання Програми підтримки Захисників та Захисниць України та членів їх сімей </w:t>
      </w:r>
      <w:r w:rsidR="00B41718">
        <w:rPr>
          <w:sz w:val="28"/>
          <w:szCs w:val="28"/>
          <w:lang w:val="uk-UA"/>
        </w:rPr>
        <w:t>Берестинської</w:t>
      </w:r>
      <w:r w:rsidR="00D96B72">
        <w:rPr>
          <w:sz w:val="28"/>
          <w:szCs w:val="28"/>
          <w:lang w:val="uk-UA"/>
        </w:rPr>
        <w:t xml:space="preserve"> міської територіальної громади на </w:t>
      </w:r>
      <w:r w:rsidR="00B41718">
        <w:rPr>
          <w:sz w:val="28"/>
          <w:szCs w:val="28"/>
          <w:lang w:val="uk-UA"/>
        </w:rPr>
        <w:t>2026 рік</w:t>
      </w:r>
      <w:r w:rsidRPr="004F1DC0">
        <w:rPr>
          <w:sz w:val="28"/>
          <w:szCs w:val="28"/>
          <w:lang w:val="uk-UA"/>
        </w:rPr>
        <w:t xml:space="preserve">, враховуючи рекомендації профільної комісії, </w:t>
      </w:r>
      <w:r w:rsidRPr="004F1DC0">
        <w:rPr>
          <w:sz w:val="28"/>
          <w:lang w:val="uk-UA"/>
        </w:rPr>
        <w:t>міська рада</w:t>
      </w:r>
    </w:p>
    <w:p w:rsidR="006F4CE5" w:rsidRPr="00667B56" w:rsidRDefault="006F4CE5" w:rsidP="006F4CE5">
      <w:pPr>
        <w:pStyle w:val="ad"/>
        <w:rPr>
          <w:szCs w:val="28"/>
        </w:rPr>
      </w:pPr>
    </w:p>
    <w:p w:rsidR="0071134B" w:rsidRPr="003D5607" w:rsidRDefault="006F4CE5" w:rsidP="00271589">
      <w:pPr>
        <w:jc w:val="center"/>
        <w:rPr>
          <w:sz w:val="28"/>
          <w:lang w:val="uk-UA"/>
        </w:rPr>
      </w:pPr>
      <w:r w:rsidRPr="003D5607">
        <w:rPr>
          <w:sz w:val="28"/>
          <w:lang w:val="uk-UA"/>
        </w:rPr>
        <w:t>В</w:t>
      </w:r>
      <w:r w:rsidR="003D5607">
        <w:rPr>
          <w:sz w:val="28"/>
          <w:lang w:val="uk-UA"/>
        </w:rPr>
        <w:t xml:space="preserve"> </w:t>
      </w:r>
      <w:r w:rsidRPr="003D5607">
        <w:rPr>
          <w:sz w:val="28"/>
          <w:lang w:val="uk-UA"/>
        </w:rPr>
        <w:t>И</w:t>
      </w:r>
      <w:r w:rsidR="003D5607">
        <w:rPr>
          <w:sz w:val="28"/>
          <w:lang w:val="uk-UA"/>
        </w:rPr>
        <w:t xml:space="preserve"> </w:t>
      </w:r>
      <w:r w:rsidRPr="003D5607">
        <w:rPr>
          <w:sz w:val="28"/>
          <w:lang w:val="uk-UA"/>
        </w:rPr>
        <w:t>Р</w:t>
      </w:r>
      <w:r w:rsidR="003D5607">
        <w:rPr>
          <w:sz w:val="28"/>
          <w:lang w:val="uk-UA"/>
        </w:rPr>
        <w:t xml:space="preserve"> </w:t>
      </w:r>
      <w:r w:rsidRPr="003D5607">
        <w:rPr>
          <w:sz w:val="28"/>
          <w:lang w:val="uk-UA"/>
        </w:rPr>
        <w:t>І</w:t>
      </w:r>
      <w:r w:rsidR="003D5607">
        <w:rPr>
          <w:sz w:val="28"/>
          <w:lang w:val="uk-UA"/>
        </w:rPr>
        <w:t xml:space="preserve"> </w:t>
      </w:r>
      <w:r w:rsidRPr="003D5607">
        <w:rPr>
          <w:sz w:val="28"/>
          <w:lang w:val="uk-UA"/>
        </w:rPr>
        <w:t>Ш</w:t>
      </w:r>
      <w:r w:rsidR="003D5607">
        <w:rPr>
          <w:sz w:val="28"/>
          <w:lang w:val="uk-UA"/>
        </w:rPr>
        <w:t xml:space="preserve"> </w:t>
      </w:r>
      <w:r w:rsidRPr="003D5607">
        <w:rPr>
          <w:sz w:val="28"/>
          <w:lang w:val="uk-UA"/>
        </w:rPr>
        <w:t>И</w:t>
      </w:r>
      <w:r w:rsidR="003D5607">
        <w:rPr>
          <w:sz w:val="28"/>
          <w:lang w:val="uk-UA"/>
        </w:rPr>
        <w:t xml:space="preserve"> </w:t>
      </w:r>
      <w:r w:rsidRPr="003D5607">
        <w:rPr>
          <w:sz w:val="28"/>
          <w:lang w:val="uk-UA"/>
        </w:rPr>
        <w:t>Л</w:t>
      </w:r>
      <w:r w:rsidR="003D5607">
        <w:rPr>
          <w:sz w:val="28"/>
          <w:lang w:val="uk-UA"/>
        </w:rPr>
        <w:t xml:space="preserve"> </w:t>
      </w:r>
      <w:r w:rsidRPr="003D5607">
        <w:rPr>
          <w:sz w:val="28"/>
          <w:lang w:val="uk-UA"/>
        </w:rPr>
        <w:t>А:</w:t>
      </w:r>
    </w:p>
    <w:p w:rsidR="00271589" w:rsidRPr="003D5607" w:rsidRDefault="00271589" w:rsidP="00271589">
      <w:pPr>
        <w:jc w:val="center"/>
        <w:rPr>
          <w:sz w:val="28"/>
          <w:lang w:val="uk-UA"/>
        </w:rPr>
      </w:pPr>
    </w:p>
    <w:p w:rsidR="003D5607" w:rsidRDefault="0071134B" w:rsidP="001B552E">
      <w:pPr>
        <w:tabs>
          <w:tab w:val="left" w:pos="567"/>
          <w:tab w:val="num" w:pos="993"/>
        </w:tabs>
        <w:ind w:right="-5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1.</w:t>
      </w:r>
      <w:r>
        <w:rPr>
          <w:sz w:val="28"/>
          <w:szCs w:val="28"/>
          <w:lang w:val="uk-UA"/>
        </w:rPr>
        <w:t xml:space="preserve"> В</w:t>
      </w:r>
      <w:r w:rsidR="006F4CE5" w:rsidRPr="0024146C">
        <w:rPr>
          <w:sz w:val="28"/>
          <w:szCs w:val="28"/>
          <w:lang w:val="uk-UA"/>
        </w:rPr>
        <w:t xml:space="preserve">иділити кошти для надання </w:t>
      </w:r>
      <w:r w:rsidR="00C90360" w:rsidRPr="0024146C">
        <w:rPr>
          <w:sz w:val="28"/>
          <w:szCs w:val="28"/>
          <w:lang w:val="uk-UA"/>
        </w:rPr>
        <w:t>фінансової підтримки</w:t>
      </w:r>
      <w:r w:rsidR="00F92B06">
        <w:rPr>
          <w:sz w:val="28"/>
          <w:szCs w:val="28"/>
          <w:lang w:val="uk-UA"/>
        </w:rPr>
        <w:t xml:space="preserve"> </w:t>
      </w:r>
      <w:r w:rsidR="00653E52">
        <w:rPr>
          <w:sz w:val="28"/>
          <w:szCs w:val="28"/>
          <w:lang w:val="uk-UA"/>
        </w:rPr>
        <w:t>н</w:t>
      </w:r>
      <w:r w:rsidR="00A6534A">
        <w:rPr>
          <w:sz w:val="28"/>
          <w:szCs w:val="28"/>
          <w:lang w:val="uk-UA"/>
        </w:rPr>
        <w:t>а лікування військовослужбовцям</w:t>
      </w:r>
      <w:r w:rsidR="00DA3CC3">
        <w:rPr>
          <w:sz w:val="28"/>
          <w:szCs w:val="28"/>
          <w:lang w:val="uk-UA"/>
        </w:rPr>
        <w:t xml:space="preserve"> </w:t>
      </w:r>
      <w:r w:rsidR="00A6534A" w:rsidRPr="00A6534A">
        <w:rPr>
          <w:sz w:val="28"/>
          <w:lang w:val="uk-UA"/>
        </w:rPr>
        <w:t xml:space="preserve">у </w:t>
      </w:r>
      <w:r w:rsidR="00A6534A" w:rsidRPr="00A6534A">
        <w:rPr>
          <w:sz w:val="28"/>
          <w:szCs w:val="28"/>
          <w:lang w:val="uk-UA"/>
        </w:rPr>
        <w:t xml:space="preserve">розмірі чотирьох прожиткових мінімумів, що становить </w:t>
      </w:r>
      <w:r w:rsidR="00600A18">
        <w:rPr>
          <w:sz w:val="28"/>
          <w:szCs w:val="28"/>
          <w:lang w:val="uk-UA"/>
        </w:rPr>
        <w:t>12836 грн. (дванадцять  тисяч вісімсот тридцять шість грн.)</w:t>
      </w:r>
      <w:r w:rsidR="001B552E">
        <w:rPr>
          <w:sz w:val="28"/>
          <w:szCs w:val="28"/>
          <w:lang w:val="uk-UA"/>
        </w:rPr>
        <w:t>:</w:t>
      </w:r>
    </w:p>
    <w:p w:rsidR="00645553" w:rsidRPr="003D5607" w:rsidRDefault="002E25A8" w:rsidP="009B6513">
      <w:pPr>
        <w:pStyle w:val="af"/>
        <w:numPr>
          <w:ilvl w:val="0"/>
          <w:numId w:val="1"/>
        </w:numPr>
        <w:ind w:left="0" w:right="-5" w:firstLine="567"/>
        <w:jc w:val="both"/>
        <w:rPr>
          <w:sz w:val="28"/>
          <w:szCs w:val="28"/>
          <w:lang w:val="uk-UA"/>
        </w:rPr>
      </w:pPr>
      <w:r w:rsidRPr="001B552E">
        <w:rPr>
          <w:caps/>
          <w:sz w:val="28"/>
          <w:szCs w:val="28"/>
          <w:lang w:val="uk-UA"/>
        </w:rPr>
        <w:t>Авдєєву</w:t>
      </w:r>
      <w:r w:rsidRPr="003D5607">
        <w:rPr>
          <w:sz w:val="28"/>
          <w:szCs w:val="28"/>
          <w:lang w:val="uk-UA"/>
        </w:rPr>
        <w:t xml:space="preserve"> Вячеславу Володимировичу</w:t>
      </w:r>
      <w:r w:rsidR="001B552E">
        <w:rPr>
          <w:sz w:val="28"/>
          <w:szCs w:val="28"/>
          <w:lang w:val="uk-UA"/>
        </w:rPr>
        <w:t>;</w:t>
      </w:r>
    </w:p>
    <w:p w:rsidR="00645553" w:rsidRPr="003D5607" w:rsidRDefault="00645553" w:rsidP="009B6513">
      <w:pPr>
        <w:pStyle w:val="af"/>
        <w:numPr>
          <w:ilvl w:val="0"/>
          <w:numId w:val="1"/>
        </w:numPr>
        <w:ind w:left="0" w:right="-5" w:firstLine="567"/>
        <w:jc w:val="both"/>
        <w:rPr>
          <w:sz w:val="28"/>
          <w:szCs w:val="28"/>
          <w:lang w:val="uk-UA"/>
        </w:rPr>
      </w:pPr>
      <w:r w:rsidRPr="001B552E">
        <w:rPr>
          <w:caps/>
          <w:sz w:val="28"/>
          <w:szCs w:val="28"/>
          <w:lang w:val="uk-UA"/>
        </w:rPr>
        <w:t>Борієву</w:t>
      </w:r>
      <w:r w:rsidRPr="003D5607">
        <w:rPr>
          <w:sz w:val="28"/>
          <w:szCs w:val="28"/>
          <w:lang w:val="uk-UA"/>
        </w:rPr>
        <w:t xml:space="preserve"> Миколі Борисовичу</w:t>
      </w:r>
      <w:r w:rsidR="001B552E">
        <w:rPr>
          <w:sz w:val="28"/>
          <w:szCs w:val="28"/>
          <w:lang w:val="uk-UA"/>
        </w:rPr>
        <w:t>;</w:t>
      </w:r>
    </w:p>
    <w:p w:rsidR="0057113F" w:rsidRPr="003D5607" w:rsidRDefault="0057113F" w:rsidP="009B6513">
      <w:pPr>
        <w:pStyle w:val="af"/>
        <w:numPr>
          <w:ilvl w:val="0"/>
          <w:numId w:val="1"/>
        </w:numPr>
        <w:ind w:left="0" w:right="-5" w:firstLine="567"/>
        <w:jc w:val="both"/>
        <w:rPr>
          <w:sz w:val="28"/>
          <w:szCs w:val="28"/>
          <w:lang w:val="uk-UA"/>
        </w:rPr>
      </w:pPr>
      <w:r w:rsidRPr="001B552E">
        <w:rPr>
          <w:caps/>
          <w:sz w:val="28"/>
          <w:szCs w:val="28"/>
          <w:lang w:val="uk-UA"/>
        </w:rPr>
        <w:t>Вирві</w:t>
      </w:r>
      <w:r w:rsidRPr="003D5607">
        <w:rPr>
          <w:sz w:val="28"/>
          <w:szCs w:val="28"/>
          <w:lang w:val="uk-UA"/>
        </w:rPr>
        <w:t xml:space="preserve"> Роману Вікторовичу</w:t>
      </w:r>
      <w:r w:rsidR="001B552E">
        <w:rPr>
          <w:sz w:val="28"/>
          <w:szCs w:val="28"/>
          <w:lang w:val="uk-UA"/>
        </w:rPr>
        <w:t>;</w:t>
      </w:r>
    </w:p>
    <w:p w:rsidR="005430FE" w:rsidRPr="003D5607" w:rsidRDefault="005430FE" w:rsidP="009B6513">
      <w:pPr>
        <w:pStyle w:val="af"/>
        <w:numPr>
          <w:ilvl w:val="0"/>
          <w:numId w:val="1"/>
        </w:numPr>
        <w:ind w:left="0" w:right="-5" w:firstLine="567"/>
        <w:jc w:val="both"/>
        <w:rPr>
          <w:sz w:val="28"/>
          <w:szCs w:val="28"/>
          <w:lang w:val="uk-UA"/>
        </w:rPr>
      </w:pPr>
      <w:r w:rsidRPr="001B552E">
        <w:rPr>
          <w:caps/>
          <w:sz w:val="28"/>
          <w:szCs w:val="28"/>
          <w:lang w:val="uk-UA"/>
        </w:rPr>
        <w:t>Гарбовському</w:t>
      </w:r>
      <w:r w:rsidRPr="003D5607">
        <w:rPr>
          <w:sz w:val="28"/>
          <w:szCs w:val="28"/>
          <w:lang w:val="uk-UA"/>
        </w:rPr>
        <w:t xml:space="preserve"> Антону Вікторовичу</w:t>
      </w:r>
      <w:r w:rsidR="001B552E">
        <w:rPr>
          <w:sz w:val="28"/>
          <w:szCs w:val="28"/>
          <w:lang w:val="uk-UA"/>
        </w:rPr>
        <w:t>;</w:t>
      </w:r>
    </w:p>
    <w:p w:rsidR="002E25A8" w:rsidRPr="003D5607" w:rsidRDefault="002E25A8" w:rsidP="009B6513">
      <w:pPr>
        <w:pStyle w:val="af"/>
        <w:numPr>
          <w:ilvl w:val="0"/>
          <w:numId w:val="1"/>
        </w:numPr>
        <w:ind w:left="0" w:right="-5" w:firstLine="567"/>
        <w:jc w:val="both"/>
        <w:rPr>
          <w:sz w:val="28"/>
          <w:szCs w:val="28"/>
          <w:lang w:val="uk-UA"/>
        </w:rPr>
      </w:pPr>
      <w:r w:rsidRPr="001B552E">
        <w:rPr>
          <w:caps/>
          <w:sz w:val="28"/>
          <w:szCs w:val="28"/>
          <w:lang w:val="uk-UA"/>
        </w:rPr>
        <w:t>Зінченку</w:t>
      </w:r>
      <w:r w:rsidRPr="003D5607">
        <w:rPr>
          <w:sz w:val="28"/>
          <w:szCs w:val="28"/>
          <w:lang w:val="uk-UA"/>
        </w:rPr>
        <w:t xml:space="preserve"> Віталію Васильовичу</w:t>
      </w:r>
      <w:r w:rsidR="001B552E">
        <w:rPr>
          <w:sz w:val="28"/>
          <w:szCs w:val="28"/>
          <w:lang w:val="uk-UA"/>
        </w:rPr>
        <w:t>;</w:t>
      </w:r>
    </w:p>
    <w:p w:rsidR="002E25A8" w:rsidRPr="003D5607" w:rsidRDefault="002E25A8" w:rsidP="009B6513">
      <w:pPr>
        <w:pStyle w:val="af"/>
        <w:numPr>
          <w:ilvl w:val="0"/>
          <w:numId w:val="1"/>
        </w:numPr>
        <w:ind w:left="0" w:right="-5" w:firstLine="567"/>
        <w:jc w:val="both"/>
        <w:rPr>
          <w:sz w:val="28"/>
          <w:szCs w:val="28"/>
          <w:lang w:val="uk-UA"/>
        </w:rPr>
      </w:pPr>
      <w:r w:rsidRPr="001B552E">
        <w:rPr>
          <w:caps/>
          <w:sz w:val="28"/>
          <w:szCs w:val="28"/>
          <w:lang w:val="uk-UA"/>
        </w:rPr>
        <w:t>Золотухіну</w:t>
      </w:r>
      <w:r w:rsidRPr="003D5607">
        <w:rPr>
          <w:sz w:val="28"/>
          <w:szCs w:val="28"/>
          <w:lang w:val="uk-UA"/>
        </w:rPr>
        <w:t xml:space="preserve"> Олександру Анатолійовичу</w:t>
      </w:r>
      <w:r w:rsidR="001B552E">
        <w:rPr>
          <w:sz w:val="28"/>
          <w:szCs w:val="28"/>
          <w:lang w:val="uk-UA"/>
        </w:rPr>
        <w:t>;</w:t>
      </w:r>
    </w:p>
    <w:p w:rsidR="002E25A8" w:rsidRPr="003D5607" w:rsidRDefault="002E25A8" w:rsidP="009B6513">
      <w:pPr>
        <w:pStyle w:val="af"/>
        <w:numPr>
          <w:ilvl w:val="0"/>
          <w:numId w:val="1"/>
        </w:numPr>
        <w:ind w:left="0" w:right="-5" w:firstLine="567"/>
        <w:jc w:val="both"/>
        <w:rPr>
          <w:sz w:val="28"/>
          <w:szCs w:val="28"/>
          <w:lang w:val="uk-UA"/>
        </w:rPr>
      </w:pPr>
      <w:r w:rsidRPr="001B552E">
        <w:rPr>
          <w:caps/>
          <w:sz w:val="28"/>
          <w:szCs w:val="28"/>
          <w:lang w:val="uk-UA"/>
        </w:rPr>
        <w:t>Королю</w:t>
      </w:r>
      <w:r w:rsidRPr="003D5607">
        <w:rPr>
          <w:sz w:val="28"/>
          <w:szCs w:val="28"/>
          <w:lang w:val="uk-UA"/>
        </w:rPr>
        <w:t xml:space="preserve"> Олексію Аркадійовичу</w:t>
      </w:r>
      <w:r w:rsidR="001B552E">
        <w:rPr>
          <w:sz w:val="28"/>
          <w:szCs w:val="28"/>
          <w:lang w:val="uk-UA"/>
        </w:rPr>
        <w:t>;</w:t>
      </w:r>
    </w:p>
    <w:p w:rsidR="00B66263" w:rsidRPr="003D5607" w:rsidRDefault="00B66263" w:rsidP="009B6513">
      <w:pPr>
        <w:pStyle w:val="af"/>
        <w:numPr>
          <w:ilvl w:val="0"/>
          <w:numId w:val="1"/>
        </w:numPr>
        <w:ind w:left="0" w:right="-5" w:firstLine="567"/>
        <w:jc w:val="both"/>
        <w:rPr>
          <w:sz w:val="28"/>
          <w:szCs w:val="28"/>
          <w:lang w:val="uk-UA"/>
        </w:rPr>
      </w:pPr>
      <w:r w:rsidRPr="001B552E">
        <w:rPr>
          <w:caps/>
          <w:sz w:val="28"/>
          <w:szCs w:val="28"/>
          <w:lang w:val="uk-UA"/>
        </w:rPr>
        <w:t>Март’янову</w:t>
      </w:r>
      <w:r w:rsidRPr="003D5607">
        <w:rPr>
          <w:sz w:val="28"/>
          <w:szCs w:val="28"/>
          <w:lang w:val="uk-UA"/>
        </w:rPr>
        <w:t xml:space="preserve"> Ярославу Сергійовичу</w:t>
      </w:r>
      <w:r w:rsidR="001B552E">
        <w:rPr>
          <w:sz w:val="28"/>
          <w:szCs w:val="28"/>
          <w:lang w:val="uk-UA"/>
        </w:rPr>
        <w:t>;</w:t>
      </w:r>
    </w:p>
    <w:p w:rsidR="00B93C5B" w:rsidRDefault="003A256B" w:rsidP="009B6513">
      <w:pPr>
        <w:pStyle w:val="af"/>
        <w:numPr>
          <w:ilvl w:val="0"/>
          <w:numId w:val="1"/>
        </w:numPr>
        <w:ind w:left="0" w:right="-5" w:firstLine="567"/>
        <w:jc w:val="both"/>
        <w:rPr>
          <w:sz w:val="28"/>
          <w:szCs w:val="28"/>
          <w:lang w:val="uk-UA"/>
        </w:rPr>
      </w:pPr>
      <w:r w:rsidRPr="001B552E">
        <w:rPr>
          <w:caps/>
          <w:sz w:val="28"/>
          <w:szCs w:val="28"/>
          <w:lang w:val="uk-UA"/>
        </w:rPr>
        <w:t>Шевченку</w:t>
      </w:r>
      <w:r w:rsidRPr="003D5607">
        <w:rPr>
          <w:sz w:val="28"/>
          <w:szCs w:val="28"/>
          <w:lang w:val="uk-UA"/>
        </w:rPr>
        <w:t xml:space="preserve"> Андрію Вікторовичу</w:t>
      </w:r>
      <w:r w:rsidR="0023507E" w:rsidRPr="003D5607">
        <w:rPr>
          <w:sz w:val="28"/>
          <w:szCs w:val="28"/>
          <w:lang w:val="uk-UA"/>
        </w:rPr>
        <w:t>.</w:t>
      </w:r>
    </w:p>
    <w:p w:rsidR="00DF7BA2" w:rsidRPr="003D5607" w:rsidRDefault="00DF7BA2" w:rsidP="001B552E">
      <w:pPr>
        <w:pStyle w:val="af"/>
        <w:tabs>
          <w:tab w:val="left" w:pos="567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Відділу соціального захисту населення Берестинської міської ради (начальнику Олена </w:t>
      </w:r>
      <w:r w:rsidRPr="001B552E">
        <w:rPr>
          <w:caps/>
          <w:sz w:val="28"/>
          <w:szCs w:val="28"/>
          <w:lang w:val="uk-UA"/>
        </w:rPr>
        <w:t>Богданець</w:t>
      </w:r>
      <w:r>
        <w:rPr>
          <w:sz w:val="28"/>
          <w:szCs w:val="28"/>
          <w:lang w:val="uk-UA"/>
        </w:rPr>
        <w:t>) здійснити виплату вказаної суми.</w:t>
      </w:r>
    </w:p>
    <w:p w:rsidR="002714C8" w:rsidRDefault="00DF7BA2" w:rsidP="001B552E">
      <w:pPr>
        <w:pStyle w:val="af"/>
        <w:tabs>
          <w:tab w:val="left" w:pos="567"/>
        </w:tabs>
        <w:ind w:left="0" w:firstLine="567"/>
        <w:jc w:val="both"/>
        <w:rPr>
          <w:rStyle w:val="FontStyle13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(Юрій СНІДАЛОВ): з гуманітарних питань та питань розвитку інфраструктури (Людмила ВІНОГРАДОВА) </w:t>
      </w:r>
    </w:p>
    <w:p w:rsidR="00DF7BA2" w:rsidRDefault="00DF7BA2" w:rsidP="004504B5">
      <w:pPr>
        <w:jc w:val="both"/>
        <w:rPr>
          <w:sz w:val="28"/>
          <w:szCs w:val="28"/>
          <w:lang w:val="uk-UA"/>
        </w:rPr>
      </w:pPr>
    </w:p>
    <w:p w:rsidR="00016001" w:rsidRPr="004504B5" w:rsidRDefault="003D5607" w:rsidP="004504B5">
      <w:pPr>
        <w:jc w:val="both"/>
        <w:rPr>
          <w:szCs w:val="24"/>
        </w:rPr>
      </w:pPr>
      <w:r>
        <w:rPr>
          <w:sz w:val="28"/>
          <w:szCs w:val="28"/>
          <w:lang w:val="uk-UA"/>
        </w:rPr>
        <w:t>Міський голова</w:t>
      </w:r>
      <w:r w:rsidR="003A4890">
        <w:rPr>
          <w:sz w:val="28"/>
          <w:szCs w:val="28"/>
          <w:lang w:val="uk-UA"/>
        </w:rPr>
        <w:tab/>
      </w:r>
      <w:r w:rsidR="003A4890">
        <w:rPr>
          <w:sz w:val="28"/>
          <w:szCs w:val="28"/>
          <w:lang w:val="uk-UA"/>
        </w:rPr>
        <w:tab/>
      </w:r>
      <w:r w:rsidR="003A4890">
        <w:rPr>
          <w:sz w:val="28"/>
          <w:szCs w:val="28"/>
          <w:lang w:val="uk-UA"/>
        </w:rPr>
        <w:tab/>
      </w:r>
      <w:r w:rsidR="003A4890">
        <w:rPr>
          <w:sz w:val="28"/>
          <w:szCs w:val="28"/>
          <w:lang w:val="uk-UA"/>
        </w:rPr>
        <w:tab/>
      </w:r>
      <w:r w:rsidR="003A4890">
        <w:rPr>
          <w:sz w:val="28"/>
          <w:szCs w:val="28"/>
          <w:lang w:val="uk-UA"/>
        </w:rPr>
        <w:tab/>
      </w:r>
      <w:r w:rsidR="003A4890">
        <w:rPr>
          <w:sz w:val="28"/>
          <w:szCs w:val="28"/>
          <w:lang w:val="uk-UA"/>
        </w:rPr>
        <w:tab/>
      </w:r>
      <w:r w:rsidR="003A4890"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>Світлана КРИВЕНКО</w:t>
      </w:r>
    </w:p>
    <w:sectPr w:rsidR="00016001" w:rsidRPr="004504B5" w:rsidSect="00441C1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25F" w:rsidRDefault="00E7125F" w:rsidP="00F511B9">
      <w:r>
        <w:separator/>
      </w:r>
    </w:p>
  </w:endnote>
  <w:endnote w:type="continuationSeparator" w:id="0">
    <w:p w:rsidR="00E7125F" w:rsidRDefault="00E7125F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25F" w:rsidRDefault="00E7125F" w:rsidP="00F511B9">
      <w:r>
        <w:separator/>
      </w:r>
    </w:p>
  </w:footnote>
  <w:footnote w:type="continuationSeparator" w:id="0">
    <w:p w:rsidR="00E7125F" w:rsidRDefault="00E7125F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826CDF"/>
    <w:multiLevelType w:val="hybridMultilevel"/>
    <w:tmpl w:val="F9C239B2"/>
    <w:lvl w:ilvl="0" w:tplc="390CDEEE">
      <w:start w:val="1"/>
      <w:numFmt w:val="decimal"/>
      <w:lvlText w:val="%1)"/>
      <w:lvlJc w:val="left"/>
      <w:pPr>
        <w:ind w:left="324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3960" w:hanging="360"/>
      </w:pPr>
    </w:lvl>
    <w:lvl w:ilvl="2" w:tplc="0422001B" w:tentative="1">
      <w:start w:val="1"/>
      <w:numFmt w:val="lowerRoman"/>
      <w:lvlText w:val="%3."/>
      <w:lvlJc w:val="right"/>
      <w:pPr>
        <w:ind w:left="4680" w:hanging="180"/>
      </w:pPr>
    </w:lvl>
    <w:lvl w:ilvl="3" w:tplc="0422000F" w:tentative="1">
      <w:start w:val="1"/>
      <w:numFmt w:val="decimal"/>
      <w:lvlText w:val="%4."/>
      <w:lvlJc w:val="left"/>
      <w:pPr>
        <w:ind w:left="5400" w:hanging="360"/>
      </w:pPr>
    </w:lvl>
    <w:lvl w:ilvl="4" w:tplc="04220019" w:tentative="1">
      <w:start w:val="1"/>
      <w:numFmt w:val="lowerLetter"/>
      <w:lvlText w:val="%5."/>
      <w:lvlJc w:val="left"/>
      <w:pPr>
        <w:ind w:left="6120" w:hanging="360"/>
      </w:pPr>
    </w:lvl>
    <w:lvl w:ilvl="5" w:tplc="0422001B" w:tentative="1">
      <w:start w:val="1"/>
      <w:numFmt w:val="lowerRoman"/>
      <w:lvlText w:val="%6."/>
      <w:lvlJc w:val="right"/>
      <w:pPr>
        <w:ind w:left="6840" w:hanging="180"/>
      </w:pPr>
    </w:lvl>
    <w:lvl w:ilvl="6" w:tplc="0422000F" w:tentative="1">
      <w:start w:val="1"/>
      <w:numFmt w:val="decimal"/>
      <w:lvlText w:val="%7."/>
      <w:lvlJc w:val="left"/>
      <w:pPr>
        <w:ind w:left="7560" w:hanging="360"/>
      </w:pPr>
    </w:lvl>
    <w:lvl w:ilvl="7" w:tplc="04220019" w:tentative="1">
      <w:start w:val="1"/>
      <w:numFmt w:val="lowerLetter"/>
      <w:lvlText w:val="%8."/>
      <w:lvlJc w:val="left"/>
      <w:pPr>
        <w:ind w:left="8280" w:hanging="360"/>
      </w:pPr>
    </w:lvl>
    <w:lvl w:ilvl="8" w:tplc="0422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C62"/>
    <w:rsid w:val="00003646"/>
    <w:rsid w:val="00003B1E"/>
    <w:rsid w:val="000044E9"/>
    <w:rsid w:val="000075FB"/>
    <w:rsid w:val="000115A9"/>
    <w:rsid w:val="000119FE"/>
    <w:rsid w:val="00012CDB"/>
    <w:rsid w:val="00016001"/>
    <w:rsid w:val="0002252C"/>
    <w:rsid w:val="00024639"/>
    <w:rsid w:val="000322F6"/>
    <w:rsid w:val="00033FD8"/>
    <w:rsid w:val="0003413A"/>
    <w:rsid w:val="00036E45"/>
    <w:rsid w:val="0004002A"/>
    <w:rsid w:val="000402F4"/>
    <w:rsid w:val="000439D8"/>
    <w:rsid w:val="0004561A"/>
    <w:rsid w:val="0004639E"/>
    <w:rsid w:val="00047FD9"/>
    <w:rsid w:val="00052B3F"/>
    <w:rsid w:val="00053CCC"/>
    <w:rsid w:val="00054D0F"/>
    <w:rsid w:val="00055E9A"/>
    <w:rsid w:val="00061C15"/>
    <w:rsid w:val="00063A21"/>
    <w:rsid w:val="00065FD2"/>
    <w:rsid w:val="00066A3B"/>
    <w:rsid w:val="0006781E"/>
    <w:rsid w:val="0007039E"/>
    <w:rsid w:val="00070579"/>
    <w:rsid w:val="00070E43"/>
    <w:rsid w:val="000712C7"/>
    <w:rsid w:val="00074F83"/>
    <w:rsid w:val="00084BA0"/>
    <w:rsid w:val="000876D1"/>
    <w:rsid w:val="0009107B"/>
    <w:rsid w:val="000944C1"/>
    <w:rsid w:val="000A04EA"/>
    <w:rsid w:val="000A28BD"/>
    <w:rsid w:val="000A30ED"/>
    <w:rsid w:val="000A4AA7"/>
    <w:rsid w:val="000A59B6"/>
    <w:rsid w:val="000A65A9"/>
    <w:rsid w:val="000A7A9A"/>
    <w:rsid w:val="000B26A0"/>
    <w:rsid w:val="000B5A68"/>
    <w:rsid w:val="000B5B40"/>
    <w:rsid w:val="000C0379"/>
    <w:rsid w:val="000C2102"/>
    <w:rsid w:val="000C5A6E"/>
    <w:rsid w:val="000C68E7"/>
    <w:rsid w:val="000C6E9A"/>
    <w:rsid w:val="000D030D"/>
    <w:rsid w:val="000D0E30"/>
    <w:rsid w:val="000D2F9F"/>
    <w:rsid w:val="000D3F5D"/>
    <w:rsid w:val="000D5838"/>
    <w:rsid w:val="000D78DD"/>
    <w:rsid w:val="000E0B12"/>
    <w:rsid w:val="000E1CEA"/>
    <w:rsid w:val="000E3753"/>
    <w:rsid w:val="000E75E4"/>
    <w:rsid w:val="000F557E"/>
    <w:rsid w:val="00101BA2"/>
    <w:rsid w:val="00110FC1"/>
    <w:rsid w:val="0011144C"/>
    <w:rsid w:val="001119EB"/>
    <w:rsid w:val="00112B61"/>
    <w:rsid w:val="0011598E"/>
    <w:rsid w:val="0012162F"/>
    <w:rsid w:val="001224BA"/>
    <w:rsid w:val="001227B3"/>
    <w:rsid w:val="00125707"/>
    <w:rsid w:val="00140CC6"/>
    <w:rsid w:val="00144DD4"/>
    <w:rsid w:val="00147C46"/>
    <w:rsid w:val="00152CFD"/>
    <w:rsid w:val="00156806"/>
    <w:rsid w:val="001619C0"/>
    <w:rsid w:val="0016583E"/>
    <w:rsid w:val="00173BE2"/>
    <w:rsid w:val="0017431B"/>
    <w:rsid w:val="00175405"/>
    <w:rsid w:val="001754C5"/>
    <w:rsid w:val="00187073"/>
    <w:rsid w:val="001932E1"/>
    <w:rsid w:val="00197769"/>
    <w:rsid w:val="00197E95"/>
    <w:rsid w:val="001B4F72"/>
    <w:rsid w:val="001B552E"/>
    <w:rsid w:val="001C1F1A"/>
    <w:rsid w:val="001C3601"/>
    <w:rsid w:val="001D1BB9"/>
    <w:rsid w:val="001D3728"/>
    <w:rsid w:val="001E1669"/>
    <w:rsid w:val="001F107B"/>
    <w:rsid w:val="001F291B"/>
    <w:rsid w:val="001F6D01"/>
    <w:rsid w:val="002103EF"/>
    <w:rsid w:val="00220B54"/>
    <w:rsid w:val="00221A03"/>
    <w:rsid w:val="00224136"/>
    <w:rsid w:val="00224405"/>
    <w:rsid w:val="002262FF"/>
    <w:rsid w:val="0023507E"/>
    <w:rsid w:val="002409F4"/>
    <w:rsid w:val="00240D1C"/>
    <w:rsid w:val="0024113B"/>
    <w:rsid w:val="002411EF"/>
    <w:rsid w:val="0024146C"/>
    <w:rsid w:val="00242492"/>
    <w:rsid w:val="00246A2F"/>
    <w:rsid w:val="0024791E"/>
    <w:rsid w:val="002519FB"/>
    <w:rsid w:val="00252988"/>
    <w:rsid w:val="00252B7A"/>
    <w:rsid w:val="00256DC5"/>
    <w:rsid w:val="00257960"/>
    <w:rsid w:val="00266000"/>
    <w:rsid w:val="00267A62"/>
    <w:rsid w:val="00267D27"/>
    <w:rsid w:val="002714C8"/>
    <w:rsid w:val="00271589"/>
    <w:rsid w:val="0027162F"/>
    <w:rsid w:val="00271697"/>
    <w:rsid w:val="0027221A"/>
    <w:rsid w:val="00274795"/>
    <w:rsid w:val="00275369"/>
    <w:rsid w:val="002826D9"/>
    <w:rsid w:val="00283E2A"/>
    <w:rsid w:val="00287EBB"/>
    <w:rsid w:val="00287F6A"/>
    <w:rsid w:val="00291481"/>
    <w:rsid w:val="00293715"/>
    <w:rsid w:val="002A0730"/>
    <w:rsid w:val="002A2B45"/>
    <w:rsid w:val="002B022C"/>
    <w:rsid w:val="002B0D1E"/>
    <w:rsid w:val="002B7478"/>
    <w:rsid w:val="002C4D09"/>
    <w:rsid w:val="002C5111"/>
    <w:rsid w:val="002C5D95"/>
    <w:rsid w:val="002C6931"/>
    <w:rsid w:val="002D2B63"/>
    <w:rsid w:val="002D2C3D"/>
    <w:rsid w:val="002D5D55"/>
    <w:rsid w:val="002D6188"/>
    <w:rsid w:val="002E18C8"/>
    <w:rsid w:val="002E213B"/>
    <w:rsid w:val="002E253C"/>
    <w:rsid w:val="002E25A8"/>
    <w:rsid w:val="002E3502"/>
    <w:rsid w:val="002E66BD"/>
    <w:rsid w:val="002F18BA"/>
    <w:rsid w:val="002F4E79"/>
    <w:rsid w:val="002F56CB"/>
    <w:rsid w:val="002F57ED"/>
    <w:rsid w:val="002F6A86"/>
    <w:rsid w:val="002F6AFA"/>
    <w:rsid w:val="00303EAE"/>
    <w:rsid w:val="0031184E"/>
    <w:rsid w:val="00315EAA"/>
    <w:rsid w:val="00316E42"/>
    <w:rsid w:val="00320187"/>
    <w:rsid w:val="00320FFF"/>
    <w:rsid w:val="00326F5F"/>
    <w:rsid w:val="003316A6"/>
    <w:rsid w:val="00335814"/>
    <w:rsid w:val="00341237"/>
    <w:rsid w:val="00343430"/>
    <w:rsid w:val="00343B82"/>
    <w:rsid w:val="00346A0A"/>
    <w:rsid w:val="00346AFF"/>
    <w:rsid w:val="00354443"/>
    <w:rsid w:val="00357C5A"/>
    <w:rsid w:val="00360F82"/>
    <w:rsid w:val="003703E8"/>
    <w:rsid w:val="003738CD"/>
    <w:rsid w:val="003772AD"/>
    <w:rsid w:val="00381EDA"/>
    <w:rsid w:val="003823C0"/>
    <w:rsid w:val="00390E65"/>
    <w:rsid w:val="0039257F"/>
    <w:rsid w:val="003932DA"/>
    <w:rsid w:val="003971A6"/>
    <w:rsid w:val="00397438"/>
    <w:rsid w:val="003A256B"/>
    <w:rsid w:val="003A29EB"/>
    <w:rsid w:val="003A2BE1"/>
    <w:rsid w:val="003A4890"/>
    <w:rsid w:val="003A6138"/>
    <w:rsid w:val="003A63F9"/>
    <w:rsid w:val="003B010A"/>
    <w:rsid w:val="003B0D14"/>
    <w:rsid w:val="003B2CE8"/>
    <w:rsid w:val="003B76F3"/>
    <w:rsid w:val="003D51E1"/>
    <w:rsid w:val="003D5607"/>
    <w:rsid w:val="003D6C4D"/>
    <w:rsid w:val="003E1195"/>
    <w:rsid w:val="003E2EF0"/>
    <w:rsid w:val="003E6F13"/>
    <w:rsid w:val="003F22DC"/>
    <w:rsid w:val="004010A8"/>
    <w:rsid w:val="004029B0"/>
    <w:rsid w:val="0040445D"/>
    <w:rsid w:val="00407C35"/>
    <w:rsid w:val="00412443"/>
    <w:rsid w:val="0042132F"/>
    <w:rsid w:val="004224C6"/>
    <w:rsid w:val="004234D2"/>
    <w:rsid w:val="00425094"/>
    <w:rsid w:val="004259A0"/>
    <w:rsid w:val="004264BC"/>
    <w:rsid w:val="0043052A"/>
    <w:rsid w:val="0043069C"/>
    <w:rsid w:val="00432EBB"/>
    <w:rsid w:val="00433D6B"/>
    <w:rsid w:val="00435E4E"/>
    <w:rsid w:val="004364C6"/>
    <w:rsid w:val="0043708B"/>
    <w:rsid w:val="00437776"/>
    <w:rsid w:val="00440822"/>
    <w:rsid w:val="00441287"/>
    <w:rsid w:val="00441C1D"/>
    <w:rsid w:val="00442AF3"/>
    <w:rsid w:val="00447586"/>
    <w:rsid w:val="004504B5"/>
    <w:rsid w:val="004505C0"/>
    <w:rsid w:val="00454225"/>
    <w:rsid w:val="004552B1"/>
    <w:rsid w:val="00463F35"/>
    <w:rsid w:val="00464E8A"/>
    <w:rsid w:val="004667FE"/>
    <w:rsid w:val="0047131B"/>
    <w:rsid w:val="00473AE2"/>
    <w:rsid w:val="0047517E"/>
    <w:rsid w:val="00476840"/>
    <w:rsid w:val="00480328"/>
    <w:rsid w:val="00482829"/>
    <w:rsid w:val="00483913"/>
    <w:rsid w:val="004857F0"/>
    <w:rsid w:val="0048679A"/>
    <w:rsid w:val="004910F4"/>
    <w:rsid w:val="00491181"/>
    <w:rsid w:val="004A1556"/>
    <w:rsid w:val="004A2D46"/>
    <w:rsid w:val="004A46FA"/>
    <w:rsid w:val="004A4783"/>
    <w:rsid w:val="004A4B92"/>
    <w:rsid w:val="004A7116"/>
    <w:rsid w:val="004B1306"/>
    <w:rsid w:val="004B1AD6"/>
    <w:rsid w:val="004B1F3D"/>
    <w:rsid w:val="004B39DE"/>
    <w:rsid w:val="004B3D0E"/>
    <w:rsid w:val="004B4A5A"/>
    <w:rsid w:val="004B4FEF"/>
    <w:rsid w:val="004B5E08"/>
    <w:rsid w:val="004B6ABD"/>
    <w:rsid w:val="004B6D61"/>
    <w:rsid w:val="004C0A39"/>
    <w:rsid w:val="004D35D4"/>
    <w:rsid w:val="004D632D"/>
    <w:rsid w:val="004D6411"/>
    <w:rsid w:val="004E4588"/>
    <w:rsid w:val="004E616A"/>
    <w:rsid w:val="004F1DC0"/>
    <w:rsid w:val="004F4842"/>
    <w:rsid w:val="004F680D"/>
    <w:rsid w:val="004F726C"/>
    <w:rsid w:val="00504A85"/>
    <w:rsid w:val="00506ECB"/>
    <w:rsid w:val="00517921"/>
    <w:rsid w:val="0052275A"/>
    <w:rsid w:val="005229AF"/>
    <w:rsid w:val="00524950"/>
    <w:rsid w:val="00526B45"/>
    <w:rsid w:val="005272CF"/>
    <w:rsid w:val="00527779"/>
    <w:rsid w:val="00532190"/>
    <w:rsid w:val="00533FAF"/>
    <w:rsid w:val="00534BDE"/>
    <w:rsid w:val="00540EEE"/>
    <w:rsid w:val="005430FE"/>
    <w:rsid w:val="00544811"/>
    <w:rsid w:val="00544B61"/>
    <w:rsid w:val="00547E4A"/>
    <w:rsid w:val="00557354"/>
    <w:rsid w:val="00560C0D"/>
    <w:rsid w:val="005612A5"/>
    <w:rsid w:val="005617F9"/>
    <w:rsid w:val="005663DC"/>
    <w:rsid w:val="0057113F"/>
    <w:rsid w:val="00576DFF"/>
    <w:rsid w:val="00591991"/>
    <w:rsid w:val="00594CD3"/>
    <w:rsid w:val="0059559B"/>
    <w:rsid w:val="005A2355"/>
    <w:rsid w:val="005A354B"/>
    <w:rsid w:val="005A5ED3"/>
    <w:rsid w:val="005A7214"/>
    <w:rsid w:val="005A725D"/>
    <w:rsid w:val="005A7AA2"/>
    <w:rsid w:val="005B04F6"/>
    <w:rsid w:val="005B0F13"/>
    <w:rsid w:val="005B3C22"/>
    <w:rsid w:val="005B599E"/>
    <w:rsid w:val="005C22AF"/>
    <w:rsid w:val="005C7CC9"/>
    <w:rsid w:val="005D160D"/>
    <w:rsid w:val="005D23AD"/>
    <w:rsid w:val="005D26E6"/>
    <w:rsid w:val="005E1744"/>
    <w:rsid w:val="005E215C"/>
    <w:rsid w:val="005E2861"/>
    <w:rsid w:val="005E5508"/>
    <w:rsid w:val="005F0B09"/>
    <w:rsid w:val="005F1715"/>
    <w:rsid w:val="005F2638"/>
    <w:rsid w:val="005F6E63"/>
    <w:rsid w:val="00600563"/>
    <w:rsid w:val="00600A18"/>
    <w:rsid w:val="0060300C"/>
    <w:rsid w:val="00604E33"/>
    <w:rsid w:val="00606A5F"/>
    <w:rsid w:val="00607844"/>
    <w:rsid w:val="00607F88"/>
    <w:rsid w:val="0061112C"/>
    <w:rsid w:val="00611970"/>
    <w:rsid w:val="0061317C"/>
    <w:rsid w:val="006136CC"/>
    <w:rsid w:val="00613B47"/>
    <w:rsid w:val="00614671"/>
    <w:rsid w:val="006159D7"/>
    <w:rsid w:val="00616AFD"/>
    <w:rsid w:val="00616DFD"/>
    <w:rsid w:val="00622E34"/>
    <w:rsid w:val="00625628"/>
    <w:rsid w:val="00630861"/>
    <w:rsid w:val="00630FBB"/>
    <w:rsid w:val="00632D2E"/>
    <w:rsid w:val="0063448A"/>
    <w:rsid w:val="0063467D"/>
    <w:rsid w:val="0063515F"/>
    <w:rsid w:val="00635FB1"/>
    <w:rsid w:val="0063636D"/>
    <w:rsid w:val="00637E0F"/>
    <w:rsid w:val="0064010C"/>
    <w:rsid w:val="00641F4A"/>
    <w:rsid w:val="00645553"/>
    <w:rsid w:val="00645808"/>
    <w:rsid w:val="00645D14"/>
    <w:rsid w:val="00646BFF"/>
    <w:rsid w:val="006523BB"/>
    <w:rsid w:val="0065375A"/>
    <w:rsid w:val="00653E52"/>
    <w:rsid w:val="00656736"/>
    <w:rsid w:val="00656D77"/>
    <w:rsid w:val="00660691"/>
    <w:rsid w:val="006620D1"/>
    <w:rsid w:val="006652EC"/>
    <w:rsid w:val="0066555C"/>
    <w:rsid w:val="00666A6F"/>
    <w:rsid w:val="00667B56"/>
    <w:rsid w:val="006720C0"/>
    <w:rsid w:val="00672A8C"/>
    <w:rsid w:val="00673761"/>
    <w:rsid w:val="006846D8"/>
    <w:rsid w:val="0068565B"/>
    <w:rsid w:val="00686815"/>
    <w:rsid w:val="0069069B"/>
    <w:rsid w:val="00695098"/>
    <w:rsid w:val="00696C84"/>
    <w:rsid w:val="006A089B"/>
    <w:rsid w:val="006A2283"/>
    <w:rsid w:val="006A4595"/>
    <w:rsid w:val="006B236D"/>
    <w:rsid w:val="006B4F98"/>
    <w:rsid w:val="006B678C"/>
    <w:rsid w:val="006C15FB"/>
    <w:rsid w:val="006C20D4"/>
    <w:rsid w:val="006C5B63"/>
    <w:rsid w:val="006D3367"/>
    <w:rsid w:val="006D4181"/>
    <w:rsid w:val="006E0C36"/>
    <w:rsid w:val="006E4F0F"/>
    <w:rsid w:val="006F2F56"/>
    <w:rsid w:val="006F4CE5"/>
    <w:rsid w:val="006F630C"/>
    <w:rsid w:val="006F6DBE"/>
    <w:rsid w:val="00701FA4"/>
    <w:rsid w:val="00702770"/>
    <w:rsid w:val="00704444"/>
    <w:rsid w:val="0071134B"/>
    <w:rsid w:val="0071707E"/>
    <w:rsid w:val="00721DB5"/>
    <w:rsid w:val="00724013"/>
    <w:rsid w:val="00731B3F"/>
    <w:rsid w:val="00731F3E"/>
    <w:rsid w:val="007324AD"/>
    <w:rsid w:val="0073285F"/>
    <w:rsid w:val="00732CC0"/>
    <w:rsid w:val="007372F8"/>
    <w:rsid w:val="00741228"/>
    <w:rsid w:val="0074215F"/>
    <w:rsid w:val="00745587"/>
    <w:rsid w:val="00747E5C"/>
    <w:rsid w:val="007504CC"/>
    <w:rsid w:val="00754E26"/>
    <w:rsid w:val="007555AD"/>
    <w:rsid w:val="007679C1"/>
    <w:rsid w:val="00776863"/>
    <w:rsid w:val="0078119D"/>
    <w:rsid w:val="00782CE4"/>
    <w:rsid w:val="00785731"/>
    <w:rsid w:val="00790F70"/>
    <w:rsid w:val="00792B60"/>
    <w:rsid w:val="007A0C2C"/>
    <w:rsid w:val="007A414D"/>
    <w:rsid w:val="007A4E1E"/>
    <w:rsid w:val="007B0E53"/>
    <w:rsid w:val="007B14FE"/>
    <w:rsid w:val="007B3973"/>
    <w:rsid w:val="007B569F"/>
    <w:rsid w:val="007B6A59"/>
    <w:rsid w:val="007C3686"/>
    <w:rsid w:val="007C6E48"/>
    <w:rsid w:val="007D321F"/>
    <w:rsid w:val="007D426C"/>
    <w:rsid w:val="007D4CE1"/>
    <w:rsid w:val="007D7BA1"/>
    <w:rsid w:val="007E2B60"/>
    <w:rsid w:val="007F127A"/>
    <w:rsid w:val="007F6A76"/>
    <w:rsid w:val="0080075A"/>
    <w:rsid w:val="00801763"/>
    <w:rsid w:val="008033B8"/>
    <w:rsid w:val="00805D26"/>
    <w:rsid w:val="008077CB"/>
    <w:rsid w:val="00812517"/>
    <w:rsid w:val="0081380B"/>
    <w:rsid w:val="00817DA1"/>
    <w:rsid w:val="00827353"/>
    <w:rsid w:val="00830490"/>
    <w:rsid w:val="0084273E"/>
    <w:rsid w:val="00843450"/>
    <w:rsid w:val="00844688"/>
    <w:rsid w:val="00844F91"/>
    <w:rsid w:val="0084755C"/>
    <w:rsid w:val="008510BA"/>
    <w:rsid w:val="00851648"/>
    <w:rsid w:val="00851D67"/>
    <w:rsid w:val="00851E27"/>
    <w:rsid w:val="00853072"/>
    <w:rsid w:val="008615DE"/>
    <w:rsid w:val="00871670"/>
    <w:rsid w:val="008731D9"/>
    <w:rsid w:val="00873E5F"/>
    <w:rsid w:val="008763EA"/>
    <w:rsid w:val="0087773C"/>
    <w:rsid w:val="00881189"/>
    <w:rsid w:val="00882C1D"/>
    <w:rsid w:val="008838E5"/>
    <w:rsid w:val="0088481B"/>
    <w:rsid w:val="00885F96"/>
    <w:rsid w:val="00891467"/>
    <w:rsid w:val="00891B1C"/>
    <w:rsid w:val="00893C2E"/>
    <w:rsid w:val="008948BF"/>
    <w:rsid w:val="008A011B"/>
    <w:rsid w:val="008A0A15"/>
    <w:rsid w:val="008B2009"/>
    <w:rsid w:val="008B2125"/>
    <w:rsid w:val="008B2ED9"/>
    <w:rsid w:val="008B6722"/>
    <w:rsid w:val="008B6A7A"/>
    <w:rsid w:val="008C2475"/>
    <w:rsid w:val="008C6722"/>
    <w:rsid w:val="008E43D7"/>
    <w:rsid w:val="008F04D3"/>
    <w:rsid w:val="008F430A"/>
    <w:rsid w:val="008F6921"/>
    <w:rsid w:val="008F6C57"/>
    <w:rsid w:val="00901074"/>
    <w:rsid w:val="00902ABE"/>
    <w:rsid w:val="009039D1"/>
    <w:rsid w:val="00911014"/>
    <w:rsid w:val="00913EF1"/>
    <w:rsid w:val="00916475"/>
    <w:rsid w:val="009220DC"/>
    <w:rsid w:val="00923FDE"/>
    <w:rsid w:val="00931BCC"/>
    <w:rsid w:val="00936D85"/>
    <w:rsid w:val="0094263D"/>
    <w:rsid w:val="0094600F"/>
    <w:rsid w:val="00947BED"/>
    <w:rsid w:val="00947F5E"/>
    <w:rsid w:val="009519F0"/>
    <w:rsid w:val="00952979"/>
    <w:rsid w:val="00953D5D"/>
    <w:rsid w:val="009545EA"/>
    <w:rsid w:val="00954EC6"/>
    <w:rsid w:val="00955B24"/>
    <w:rsid w:val="00960260"/>
    <w:rsid w:val="00964954"/>
    <w:rsid w:val="009650ED"/>
    <w:rsid w:val="0096643B"/>
    <w:rsid w:val="00967D9A"/>
    <w:rsid w:val="00973183"/>
    <w:rsid w:val="00973D25"/>
    <w:rsid w:val="00980322"/>
    <w:rsid w:val="00983965"/>
    <w:rsid w:val="009A4292"/>
    <w:rsid w:val="009A48DF"/>
    <w:rsid w:val="009A50B8"/>
    <w:rsid w:val="009B001B"/>
    <w:rsid w:val="009B614E"/>
    <w:rsid w:val="009B6513"/>
    <w:rsid w:val="009B7A00"/>
    <w:rsid w:val="009C0A41"/>
    <w:rsid w:val="009C302A"/>
    <w:rsid w:val="009C4F17"/>
    <w:rsid w:val="009C64B7"/>
    <w:rsid w:val="009C77B8"/>
    <w:rsid w:val="009E7815"/>
    <w:rsid w:val="009F19D1"/>
    <w:rsid w:val="009F3455"/>
    <w:rsid w:val="009F6362"/>
    <w:rsid w:val="00A00826"/>
    <w:rsid w:val="00A02C58"/>
    <w:rsid w:val="00A040B4"/>
    <w:rsid w:val="00A05E44"/>
    <w:rsid w:val="00A1314B"/>
    <w:rsid w:val="00A15851"/>
    <w:rsid w:val="00A17FDB"/>
    <w:rsid w:val="00A2718C"/>
    <w:rsid w:val="00A3010F"/>
    <w:rsid w:val="00A31112"/>
    <w:rsid w:val="00A35518"/>
    <w:rsid w:val="00A438A6"/>
    <w:rsid w:val="00A438E4"/>
    <w:rsid w:val="00A600C5"/>
    <w:rsid w:val="00A62049"/>
    <w:rsid w:val="00A6403B"/>
    <w:rsid w:val="00A643F9"/>
    <w:rsid w:val="00A652AC"/>
    <w:rsid w:val="00A6534A"/>
    <w:rsid w:val="00A65830"/>
    <w:rsid w:val="00A65E16"/>
    <w:rsid w:val="00A719C7"/>
    <w:rsid w:val="00A83059"/>
    <w:rsid w:val="00A86379"/>
    <w:rsid w:val="00A8688E"/>
    <w:rsid w:val="00A93679"/>
    <w:rsid w:val="00A954A7"/>
    <w:rsid w:val="00A96DC5"/>
    <w:rsid w:val="00AA26F4"/>
    <w:rsid w:val="00AA4A28"/>
    <w:rsid w:val="00AA6444"/>
    <w:rsid w:val="00AA72E1"/>
    <w:rsid w:val="00AA76F5"/>
    <w:rsid w:val="00AB7FE4"/>
    <w:rsid w:val="00AC1729"/>
    <w:rsid w:val="00AC3F9D"/>
    <w:rsid w:val="00AC4D19"/>
    <w:rsid w:val="00AC5343"/>
    <w:rsid w:val="00AD0701"/>
    <w:rsid w:val="00AD2CEF"/>
    <w:rsid w:val="00AD7A6B"/>
    <w:rsid w:val="00AE261C"/>
    <w:rsid w:val="00AE3DE6"/>
    <w:rsid w:val="00AE461B"/>
    <w:rsid w:val="00AF0476"/>
    <w:rsid w:val="00AF11FC"/>
    <w:rsid w:val="00AF599C"/>
    <w:rsid w:val="00B03376"/>
    <w:rsid w:val="00B04E4C"/>
    <w:rsid w:val="00B17043"/>
    <w:rsid w:val="00B25EF4"/>
    <w:rsid w:val="00B2604D"/>
    <w:rsid w:val="00B2651B"/>
    <w:rsid w:val="00B268AA"/>
    <w:rsid w:val="00B3321D"/>
    <w:rsid w:val="00B40C63"/>
    <w:rsid w:val="00B414CB"/>
    <w:rsid w:val="00B41718"/>
    <w:rsid w:val="00B503D0"/>
    <w:rsid w:val="00B50481"/>
    <w:rsid w:val="00B5560C"/>
    <w:rsid w:val="00B565F4"/>
    <w:rsid w:val="00B56776"/>
    <w:rsid w:val="00B57468"/>
    <w:rsid w:val="00B577DA"/>
    <w:rsid w:val="00B60DFB"/>
    <w:rsid w:val="00B62001"/>
    <w:rsid w:val="00B642C7"/>
    <w:rsid w:val="00B64421"/>
    <w:rsid w:val="00B66010"/>
    <w:rsid w:val="00B66263"/>
    <w:rsid w:val="00B66700"/>
    <w:rsid w:val="00B70835"/>
    <w:rsid w:val="00B72361"/>
    <w:rsid w:val="00B743C2"/>
    <w:rsid w:val="00B74BE8"/>
    <w:rsid w:val="00B8441F"/>
    <w:rsid w:val="00B86746"/>
    <w:rsid w:val="00B86D0C"/>
    <w:rsid w:val="00B872F0"/>
    <w:rsid w:val="00B903DB"/>
    <w:rsid w:val="00B90B9E"/>
    <w:rsid w:val="00B92852"/>
    <w:rsid w:val="00B9352A"/>
    <w:rsid w:val="00B93C5B"/>
    <w:rsid w:val="00B969A5"/>
    <w:rsid w:val="00BA0FAB"/>
    <w:rsid w:val="00BA1CBE"/>
    <w:rsid w:val="00BA3C2C"/>
    <w:rsid w:val="00BA46E1"/>
    <w:rsid w:val="00BA5A4A"/>
    <w:rsid w:val="00BB4B5D"/>
    <w:rsid w:val="00BC1AC8"/>
    <w:rsid w:val="00BC2614"/>
    <w:rsid w:val="00BC4C67"/>
    <w:rsid w:val="00BC58EE"/>
    <w:rsid w:val="00BD059F"/>
    <w:rsid w:val="00BD0C62"/>
    <w:rsid w:val="00BD1678"/>
    <w:rsid w:val="00BD6FDD"/>
    <w:rsid w:val="00BE1940"/>
    <w:rsid w:val="00BE2449"/>
    <w:rsid w:val="00BE2A7A"/>
    <w:rsid w:val="00BE32ED"/>
    <w:rsid w:val="00BE34B1"/>
    <w:rsid w:val="00BE40E2"/>
    <w:rsid w:val="00BE4AF3"/>
    <w:rsid w:val="00BE4CEB"/>
    <w:rsid w:val="00BE72F7"/>
    <w:rsid w:val="00BE7FC7"/>
    <w:rsid w:val="00BF0C73"/>
    <w:rsid w:val="00BF1BE4"/>
    <w:rsid w:val="00BF2674"/>
    <w:rsid w:val="00BF3626"/>
    <w:rsid w:val="00C0427B"/>
    <w:rsid w:val="00C05801"/>
    <w:rsid w:val="00C059AD"/>
    <w:rsid w:val="00C12847"/>
    <w:rsid w:val="00C16E92"/>
    <w:rsid w:val="00C21BD0"/>
    <w:rsid w:val="00C2353E"/>
    <w:rsid w:val="00C23AEB"/>
    <w:rsid w:val="00C23B72"/>
    <w:rsid w:val="00C27B0E"/>
    <w:rsid w:val="00C32E09"/>
    <w:rsid w:val="00C32EE1"/>
    <w:rsid w:val="00C32FFE"/>
    <w:rsid w:val="00C331BB"/>
    <w:rsid w:val="00C33F3C"/>
    <w:rsid w:val="00C374A7"/>
    <w:rsid w:val="00C378C7"/>
    <w:rsid w:val="00C40F12"/>
    <w:rsid w:val="00C468F6"/>
    <w:rsid w:val="00C51BDE"/>
    <w:rsid w:val="00C54D0C"/>
    <w:rsid w:val="00C60A8E"/>
    <w:rsid w:val="00C64532"/>
    <w:rsid w:val="00C645C2"/>
    <w:rsid w:val="00C71E28"/>
    <w:rsid w:val="00C72EBB"/>
    <w:rsid w:val="00C731F2"/>
    <w:rsid w:val="00C74DBA"/>
    <w:rsid w:val="00C760CD"/>
    <w:rsid w:val="00C76482"/>
    <w:rsid w:val="00C82244"/>
    <w:rsid w:val="00C836B9"/>
    <w:rsid w:val="00C90360"/>
    <w:rsid w:val="00C90BFD"/>
    <w:rsid w:val="00C91478"/>
    <w:rsid w:val="00C96CDE"/>
    <w:rsid w:val="00CA4292"/>
    <w:rsid w:val="00CA486E"/>
    <w:rsid w:val="00CA72CB"/>
    <w:rsid w:val="00CB125E"/>
    <w:rsid w:val="00CB1E86"/>
    <w:rsid w:val="00CB29B6"/>
    <w:rsid w:val="00CB541B"/>
    <w:rsid w:val="00CB5C60"/>
    <w:rsid w:val="00CB7E63"/>
    <w:rsid w:val="00CB7F5C"/>
    <w:rsid w:val="00CC0F3E"/>
    <w:rsid w:val="00CC2016"/>
    <w:rsid w:val="00CC57BD"/>
    <w:rsid w:val="00CC7D94"/>
    <w:rsid w:val="00CD1357"/>
    <w:rsid w:val="00CD26B8"/>
    <w:rsid w:val="00CD346F"/>
    <w:rsid w:val="00CD4C53"/>
    <w:rsid w:val="00CD5055"/>
    <w:rsid w:val="00CD7FCC"/>
    <w:rsid w:val="00CE24FE"/>
    <w:rsid w:val="00CE5027"/>
    <w:rsid w:val="00CE7D16"/>
    <w:rsid w:val="00CF01F4"/>
    <w:rsid w:val="00CF3FC3"/>
    <w:rsid w:val="00D042AC"/>
    <w:rsid w:val="00D06DFF"/>
    <w:rsid w:val="00D06F05"/>
    <w:rsid w:val="00D07DB0"/>
    <w:rsid w:val="00D10195"/>
    <w:rsid w:val="00D10801"/>
    <w:rsid w:val="00D12514"/>
    <w:rsid w:val="00D17927"/>
    <w:rsid w:val="00D17A5F"/>
    <w:rsid w:val="00D17F2A"/>
    <w:rsid w:val="00D213AB"/>
    <w:rsid w:val="00D224AE"/>
    <w:rsid w:val="00D24503"/>
    <w:rsid w:val="00D24699"/>
    <w:rsid w:val="00D264C2"/>
    <w:rsid w:val="00D30E62"/>
    <w:rsid w:val="00D31A42"/>
    <w:rsid w:val="00D379F0"/>
    <w:rsid w:val="00D44C2F"/>
    <w:rsid w:val="00D51DAA"/>
    <w:rsid w:val="00D5250C"/>
    <w:rsid w:val="00D553CC"/>
    <w:rsid w:val="00D56CC5"/>
    <w:rsid w:val="00D571AA"/>
    <w:rsid w:val="00D60644"/>
    <w:rsid w:val="00D62188"/>
    <w:rsid w:val="00D62260"/>
    <w:rsid w:val="00D62EAC"/>
    <w:rsid w:val="00D66B1D"/>
    <w:rsid w:val="00D66F89"/>
    <w:rsid w:val="00D70AC0"/>
    <w:rsid w:val="00D75EA1"/>
    <w:rsid w:val="00D77093"/>
    <w:rsid w:val="00D800FA"/>
    <w:rsid w:val="00D8090B"/>
    <w:rsid w:val="00D86597"/>
    <w:rsid w:val="00D91BE6"/>
    <w:rsid w:val="00D96B72"/>
    <w:rsid w:val="00D97107"/>
    <w:rsid w:val="00DA2DBC"/>
    <w:rsid w:val="00DA3CC3"/>
    <w:rsid w:val="00DA69DD"/>
    <w:rsid w:val="00DB045E"/>
    <w:rsid w:val="00DB2489"/>
    <w:rsid w:val="00DB575F"/>
    <w:rsid w:val="00DC4B15"/>
    <w:rsid w:val="00DC7026"/>
    <w:rsid w:val="00DD0622"/>
    <w:rsid w:val="00DD1558"/>
    <w:rsid w:val="00DD3258"/>
    <w:rsid w:val="00DD68C1"/>
    <w:rsid w:val="00DD7893"/>
    <w:rsid w:val="00DD794C"/>
    <w:rsid w:val="00DE227D"/>
    <w:rsid w:val="00DE3295"/>
    <w:rsid w:val="00DE56A9"/>
    <w:rsid w:val="00DE6AAC"/>
    <w:rsid w:val="00DF3559"/>
    <w:rsid w:val="00DF4FF0"/>
    <w:rsid w:val="00DF7BA2"/>
    <w:rsid w:val="00E01018"/>
    <w:rsid w:val="00E01C51"/>
    <w:rsid w:val="00E0290B"/>
    <w:rsid w:val="00E0724C"/>
    <w:rsid w:val="00E11BB0"/>
    <w:rsid w:val="00E135FC"/>
    <w:rsid w:val="00E17AA1"/>
    <w:rsid w:val="00E202F0"/>
    <w:rsid w:val="00E20ACA"/>
    <w:rsid w:val="00E23A89"/>
    <w:rsid w:val="00E32527"/>
    <w:rsid w:val="00E33C6F"/>
    <w:rsid w:val="00E3693D"/>
    <w:rsid w:val="00E37587"/>
    <w:rsid w:val="00E448F0"/>
    <w:rsid w:val="00E50232"/>
    <w:rsid w:val="00E51157"/>
    <w:rsid w:val="00E5145E"/>
    <w:rsid w:val="00E51C2A"/>
    <w:rsid w:val="00E51CD3"/>
    <w:rsid w:val="00E548C3"/>
    <w:rsid w:val="00E56A53"/>
    <w:rsid w:val="00E6143F"/>
    <w:rsid w:val="00E65E02"/>
    <w:rsid w:val="00E67352"/>
    <w:rsid w:val="00E7125F"/>
    <w:rsid w:val="00E73F02"/>
    <w:rsid w:val="00E74C87"/>
    <w:rsid w:val="00E75BAD"/>
    <w:rsid w:val="00E75CA3"/>
    <w:rsid w:val="00E80E55"/>
    <w:rsid w:val="00E83279"/>
    <w:rsid w:val="00E87216"/>
    <w:rsid w:val="00E90B76"/>
    <w:rsid w:val="00EA0B36"/>
    <w:rsid w:val="00EA1641"/>
    <w:rsid w:val="00EA7031"/>
    <w:rsid w:val="00EA719D"/>
    <w:rsid w:val="00EC1761"/>
    <w:rsid w:val="00EC4277"/>
    <w:rsid w:val="00EC46B1"/>
    <w:rsid w:val="00ED214E"/>
    <w:rsid w:val="00ED76E4"/>
    <w:rsid w:val="00EE1838"/>
    <w:rsid w:val="00EE1953"/>
    <w:rsid w:val="00EE1DF2"/>
    <w:rsid w:val="00EE61FF"/>
    <w:rsid w:val="00EE679D"/>
    <w:rsid w:val="00EE6F54"/>
    <w:rsid w:val="00EF13D9"/>
    <w:rsid w:val="00EF1524"/>
    <w:rsid w:val="00EF2015"/>
    <w:rsid w:val="00EF2A02"/>
    <w:rsid w:val="00EF57F9"/>
    <w:rsid w:val="00EF5921"/>
    <w:rsid w:val="00EF5959"/>
    <w:rsid w:val="00F00C79"/>
    <w:rsid w:val="00F016E1"/>
    <w:rsid w:val="00F066D8"/>
    <w:rsid w:val="00F07A27"/>
    <w:rsid w:val="00F07A5F"/>
    <w:rsid w:val="00F07D32"/>
    <w:rsid w:val="00F131DF"/>
    <w:rsid w:val="00F13226"/>
    <w:rsid w:val="00F14862"/>
    <w:rsid w:val="00F215EA"/>
    <w:rsid w:val="00F22D1D"/>
    <w:rsid w:val="00F249FE"/>
    <w:rsid w:val="00F25F1F"/>
    <w:rsid w:val="00F34E74"/>
    <w:rsid w:val="00F368B9"/>
    <w:rsid w:val="00F375BC"/>
    <w:rsid w:val="00F40FD1"/>
    <w:rsid w:val="00F42112"/>
    <w:rsid w:val="00F43EEF"/>
    <w:rsid w:val="00F45065"/>
    <w:rsid w:val="00F511B9"/>
    <w:rsid w:val="00F51697"/>
    <w:rsid w:val="00F51762"/>
    <w:rsid w:val="00F53386"/>
    <w:rsid w:val="00F53572"/>
    <w:rsid w:val="00F54548"/>
    <w:rsid w:val="00F56A63"/>
    <w:rsid w:val="00F63445"/>
    <w:rsid w:val="00F638A2"/>
    <w:rsid w:val="00F65552"/>
    <w:rsid w:val="00F716F7"/>
    <w:rsid w:val="00F73B2E"/>
    <w:rsid w:val="00F76F22"/>
    <w:rsid w:val="00F773CB"/>
    <w:rsid w:val="00F80752"/>
    <w:rsid w:val="00F812D1"/>
    <w:rsid w:val="00F909FF"/>
    <w:rsid w:val="00F91B8E"/>
    <w:rsid w:val="00F92B06"/>
    <w:rsid w:val="00F92B4B"/>
    <w:rsid w:val="00F9437A"/>
    <w:rsid w:val="00F97723"/>
    <w:rsid w:val="00F97D70"/>
    <w:rsid w:val="00FA6429"/>
    <w:rsid w:val="00FB2DBA"/>
    <w:rsid w:val="00FB4C7A"/>
    <w:rsid w:val="00FB5CB7"/>
    <w:rsid w:val="00FB6787"/>
    <w:rsid w:val="00FB7561"/>
    <w:rsid w:val="00FC0803"/>
    <w:rsid w:val="00FC1A59"/>
    <w:rsid w:val="00FC1B4C"/>
    <w:rsid w:val="00FC56BC"/>
    <w:rsid w:val="00FD161F"/>
    <w:rsid w:val="00FD3E33"/>
    <w:rsid w:val="00FD4187"/>
    <w:rsid w:val="00FD4B37"/>
    <w:rsid w:val="00FE30CB"/>
    <w:rsid w:val="00FE4632"/>
    <w:rsid w:val="00FF00B5"/>
    <w:rsid w:val="00FF27B2"/>
    <w:rsid w:val="00FF69DD"/>
    <w:rsid w:val="00FF7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F0C2F3-1D9C-4307-AD83-6D23F7FE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C6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9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character" w:customStyle="1" w:styleId="normaltextrun">
    <w:name w:val="normaltextrun"/>
    <w:rsid w:val="00704444"/>
  </w:style>
  <w:style w:type="paragraph" w:styleId="ad">
    <w:name w:val="Body Text Indent"/>
    <w:basedOn w:val="a"/>
    <w:link w:val="ae"/>
    <w:rsid w:val="006F4CE5"/>
    <w:pPr>
      <w:ind w:firstLine="720"/>
    </w:pPr>
    <w:rPr>
      <w:sz w:val="28"/>
      <w:lang w:val="uk-UA"/>
    </w:rPr>
  </w:style>
  <w:style w:type="character" w:customStyle="1" w:styleId="ae">
    <w:name w:val="Основной текст с отступом Знак"/>
    <w:basedOn w:val="a0"/>
    <w:link w:val="ad"/>
    <w:rsid w:val="006F4CE5"/>
    <w:rPr>
      <w:sz w:val="28"/>
      <w:szCs w:val="20"/>
      <w:lang w:val="uk-UA"/>
    </w:rPr>
  </w:style>
  <w:style w:type="character" w:customStyle="1" w:styleId="FontStyle13">
    <w:name w:val="Font Style13"/>
    <w:basedOn w:val="a0"/>
    <w:rsid w:val="006F4CE5"/>
    <w:rPr>
      <w:rFonts w:ascii="Times New Roman" w:hAnsi="Times New Roman"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805D26"/>
    <w:pPr>
      <w:ind w:left="720"/>
      <w:contextualSpacing/>
    </w:pPr>
  </w:style>
  <w:style w:type="paragraph" w:customStyle="1" w:styleId="docdata">
    <w:name w:val="docdata"/>
    <w:aliases w:val="docy,v5,4240,baiaagaaboqcaaadhg4aaawudgaaaaaaaaaaaaaaaaaaaaaaaaaaaaaaaaaaaaaaaaaaaaaaaaaaaaaaaaaaaaaaaaaaaaaaaaaaaaaaaaaaaaaaaaaaaaaaaaaaaaaaaaaaaaaaaaaaaaaaaaaaaaaaaaaaaaaaaaaaaaaaaaaaaaaaaaaaaaaaaaaaaaaaaaaaaaaaaaaaaaaaaaaaaaaaaaaaaaaaaaaaaaaa"/>
    <w:basedOn w:val="a"/>
    <w:rsid w:val="005A5ED3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F7113-05BE-421F-A3A6-318A5EDD5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641</cp:revision>
  <cp:lastPrinted>2026-09-24T11:25:00Z</cp:lastPrinted>
  <dcterms:created xsi:type="dcterms:W3CDTF">2023-05-31T13:50:00Z</dcterms:created>
  <dcterms:modified xsi:type="dcterms:W3CDTF">2026-09-24T11:25:00Z</dcterms:modified>
</cp:coreProperties>
</file>